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9D" w:rsidRDefault="00D9059D" w:rsidP="00D905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Октябрьская средняя школа</w:t>
      </w:r>
    </w:p>
    <w:p w:rsidR="00D9059D" w:rsidRPr="00716D31" w:rsidRDefault="00D9059D" w:rsidP="00D905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филиал МКОУ «</w:t>
      </w:r>
      <w:proofErr w:type="spellStart"/>
      <w:r>
        <w:rPr>
          <w:b/>
          <w:sz w:val="32"/>
          <w:szCs w:val="32"/>
        </w:rPr>
        <w:t>Беловская</w:t>
      </w:r>
      <w:proofErr w:type="spellEnd"/>
      <w:r>
        <w:rPr>
          <w:b/>
          <w:sz w:val="32"/>
          <w:szCs w:val="32"/>
        </w:rPr>
        <w:t xml:space="preserve"> СОШ»</w:t>
      </w:r>
    </w:p>
    <w:p w:rsidR="00D9059D" w:rsidRPr="00716D31" w:rsidRDefault="00D9059D" w:rsidP="00D9059D">
      <w:pPr>
        <w:jc w:val="center"/>
        <w:rPr>
          <w:b/>
          <w:sz w:val="32"/>
          <w:szCs w:val="32"/>
        </w:rPr>
      </w:pPr>
      <w:proofErr w:type="spellStart"/>
      <w:r w:rsidRPr="00716D31">
        <w:rPr>
          <w:b/>
          <w:sz w:val="32"/>
          <w:szCs w:val="32"/>
        </w:rPr>
        <w:t>Ребрихинского</w:t>
      </w:r>
      <w:proofErr w:type="spellEnd"/>
      <w:r w:rsidRPr="00716D31">
        <w:rPr>
          <w:b/>
          <w:sz w:val="32"/>
          <w:szCs w:val="32"/>
        </w:rPr>
        <w:t xml:space="preserve"> района Алтайского края</w:t>
      </w:r>
    </w:p>
    <w:p w:rsidR="00D9059D" w:rsidRPr="00716D31" w:rsidRDefault="00D9059D" w:rsidP="00D9059D">
      <w:pPr>
        <w:jc w:val="center"/>
        <w:rPr>
          <w:color w:val="FF0000"/>
          <w:sz w:val="32"/>
          <w:szCs w:val="32"/>
        </w:rPr>
      </w:pPr>
    </w:p>
    <w:p w:rsidR="00D9059D" w:rsidRDefault="00D9059D" w:rsidP="00D9059D">
      <w:pPr>
        <w:jc w:val="center"/>
        <w:rPr>
          <w:b/>
          <w:sz w:val="28"/>
        </w:rPr>
      </w:pPr>
      <w:r w:rsidRPr="005911AD">
        <w:rPr>
          <w:b/>
          <w:sz w:val="28"/>
        </w:rPr>
        <w:t>План внеурочной деятельности</w:t>
      </w:r>
      <w:r>
        <w:rPr>
          <w:b/>
          <w:sz w:val="28"/>
        </w:rPr>
        <w:t xml:space="preserve"> 2022-2023 учебный год</w:t>
      </w:r>
    </w:p>
    <w:p w:rsidR="00D9059D" w:rsidRPr="005911AD" w:rsidRDefault="00D9059D" w:rsidP="00D9059D">
      <w:pPr>
        <w:rPr>
          <w:b/>
          <w:sz w:val="28"/>
        </w:rPr>
      </w:pPr>
    </w:p>
    <w:tbl>
      <w:tblPr>
        <w:tblW w:w="7200" w:type="dxa"/>
        <w:tblInd w:w="93" w:type="dxa"/>
        <w:tblLook w:val="04A0"/>
      </w:tblPr>
      <w:tblGrid>
        <w:gridCol w:w="2031"/>
        <w:gridCol w:w="1058"/>
        <w:gridCol w:w="2127"/>
        <w:gridCol w:w="1984"/>
      </w:tblGrid>
      <w:tr w:rsidR="007E35FB" w:rsidRPr="005911AD" w:rsidTr="007E35FB">
        <w:trPr>
          <w:trHeight w:val="735"/>
        </w:trPr>
        <w:tc>
          <w:tcPr>
            <w:tcW w:w="20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FB" w:rsidRPr="005911AD" w:rsidRDefault="007E35FB" w:rsidP="00934795">
            <w:pPr>
              <w:jc w:val="center"/>
              <w:rPr>
                <w:i/>
                <w:iCs/>
                <w:color w:val="000000"/>
              </w:rPr>
            </w:pPr>
            <w:r w:rsidRPr="005911AD">
              <w:rPr>
                <w:i/>
                <w:iCs/>
                <w:color w:val="000000"/>
              </w:rPr>
              <w:t xml:space="preserve">Курсы внеурочной </w:t>
            </w:r>
            <w:r w:rsidRPr="00934795">
              <w:rPr>
                <w:i/>
                <w:iCs/>
                <w:color w:val="000000"/>
              </w:rPr>
              <w:t xml:space="preserve">деятельности по видам деятельности </w:t>
            </w:r>
          </w:p>
        </w:tc>
        <w:tc>
          <w:tcPr>
            <w:tcW w:w="31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35FB" w:rsidRPr="005911AD" w:rsidRDefault="007E35FB" w:rsidP="006C196E">
            <w:pPr>
              <w:jc w:val="center"/>
              <w:rPr>
                <w:color w:val="000000"/>
              </w:rPr>
            </w:pPr>
            <w:r w:rsidRPr="005911AD">
              <w:rPr>
                <w:color w:val="000000"/>
              </w:rPr>
              <w:t> </w:t>
            </w:r>
            <w:r>
              <w:rPr>
                <w:color w:val="000000"/>
              </w:rPr>
              <w:t>Класс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5FB" w:rsidRPr="005911AD" w:rsidRDefault="007E35FB" w:rsidP="006C196E">
            <w:pPr>
              <w:jc w:val="center"/>
              <w:rPr>
                <w:color w:val="000000"/>
              </w:rPr>
            </w:pPr>
            <w:r w:rsidRPr="005911AD">
              <w:rPr>
                <w:color w:val="000000"/>
              </w:rPr>
              <w:t> </w:t>
            </w:r>
          </w:p>
          <w:p w:rsidR="007E35FB" w:rsidRPr="005911AD" w:rsidRDefault="007E35FB" w:rsidP="006C196E">
            <w:pPr>
              <w:jc w:val="center"/>
              <w:rPr>
                <w:color w:val="000000"/>
              </w:rPr>
            </w:pPr>
            <w:r w:rsidRPr="005911AD">
              <w:rPr>
                <w:color w:val="000000"/>
              </w:rPr>
              <w:t> </w:t>
            </w:r>
          </w:p>
          <w:p w:rsidR="007E35FB" w:rsidRPr="005911AD" w:rsidRDefault="007E35FB" w:rsidP="006C196E">
            <w:pPr>
              <w:jc w:val="center"/>
              <w:rPr>
                <w:color w:val="000000"/>
              </w:rPr>
            </w:pPr>
            <w:r w:rsidRPr="005911AD">
              <w:rPr>
                <w:color w:val="000000"/>
              </w:rPr>
              <w:t>Всего, часов</w:t>
            </w:r>
            <w:r w:rsidRPr="005911AD">
              <w:rPr>
                <w:color w:val="000000"/>
              </w:rPr>
              <w:br/>
            </w:r>
          </w:p>
        </w:tc>
      </w:tr>
      <w:tr w:rsidR="007E35FB" w:rsidRPr="005911AD" w:rsidTr="007E35FB">
        <w:trPr>
          <w:trHeight w:val="615"/>
        </w:trPr>
        <w:tc>
          <w:tcPr>
            <w:tcW w:w="20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FB" w:rsidRPr="005911AD" w:rsidRDefault="007E35FB" w:rsidP="006C196E">
            <w:pPr>
              <w:rPr>
                <w:i/>
                <w:iCs/>
                <w:color w:val="000000"/>
              </w:rPr>
            </w:pP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5FB" w:rsidRPr="005911AD" w:rsidRDefault="007E35FB" w:rsidP="006C196E">
            <w:pPr>
              <w:jc w:val="center"/>
              <w:rPr>
                <w:color w:val="000000"/>
              </w:rPr>
            </w:pPr>
            <w:r w:rsidRPr="005911AD">
              <w:rPr>
                <w:color w:val="000000"/>
              </w:rPr>
              <w:t>I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35FB" w:rsidRPr="005911AD" w:rsidRDefault="007E35FB" w:rsidP="006C196E">
            <w:pPr>
              <w:rPr>
                <w:color w:val="000000"/>
              </w:rPr>
            </w:pPr>
          </w:p>
        </w:tc>
      </w:tr>
      <w:tr w:rsidR="007E35FB" w:rsidRPr="00592D1D" w:rsidTr="007E35FB">
        <w:trPr>
          <w:trHeight w:val="536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FB" w:rsidRPr="00592D1D" w:rsidRDefault="007E35FB" w:rsidP="006C196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Двигательная активность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FB" w:rsidRPr="00592D1D" w:rsidRDefault="007E35FB" w:rsidP="006C196E">
            <w:pPr>
              <w:jc w:val="center"/>
              <w:rPr>
                <w:color w:val="000000"/>
              </w:rPr>
            </w:pPr>
            <w:r w:rsidRPr="00592D1D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FB" w:rsidRPr="00592D1D" w:rsidRDefault="007E35FB" w:rsidP="006C196E">
            <w:pPr>
              <w:jc w:val="center"/>
              <w:rPr>
                <w:color w:val="000000"/>
              </w:rPr>
            </w:pPr>
            <w:r w:rsidRPr="00592D1D">
              <w:rPr>
                <w:color w:val="00000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5FB" w:rsidRPr="00592D1D" w:rsidRDefault="007E35FB" w:rsidP="006C196E">
            <w:pPr>
              <w:jc w:val="center"/>
              <w:rPr>
                <w:bCs/>
                <w:iCs/>
                <w:color w:val="000000"/>
                <w:szCs w:val="36"/>
              </w:rPr>
            </w:pPr>
            <w:r>
              <w:rPr>
                <w:bCs/>
                <w:iCs/>
                <w:color w:val="000000"/>
                <w:szCs w:val="36"/>
              </w:rPr>
              <w:t>1</w:t>
            </w:r>
          </w:p>
        </w:tc>
      </w:tr>
      <w:tr w:rsidR="007E35FB" w:rsidRPr="00592D1D" w:rsidTr="007E35FB">
        <w:trPr>
          <w:trHeight w:val="544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B" w:rsidRPr="00592D1D" w:rsidRDefault="007E35FB" w:rsidP="006C196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Финансовая грамотность</w:t>
            </w:r>
            <w:r w:rsidRPr="00592D1D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5FB" w:rsidRPr="00592D1D" w:rsidRDefault="007E35FB" w:rsidP="006C19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5FB" w:rsidRPr="00592D1D" w:rsidRDefault="007E35FB" w:rsidP="006C19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5FB" w:rsidRPr="00592D1D" w:rsidRDefault="007E35FB" w:rsidP="006C196E">
            <w:pPr>
              <w:jc w:val="center"/>
              <w:rPr>
                <w:bCs/>
                <w:iCs/>
                <w:color w:val="000000"/>
                <w:szCs w:val="36"/>
              </w:rPr>
            </w:pPr>
            <w:r>
              <w:rPr>
                <w:bCs/>
                <w:iCs/>
                <w:color w:val="000000"/>
                <w:szCs w:val="36"/>
              </w:rPr>
              <w:t>1</w:t>
            </w:r>
          </w:p>
        </w:tc>
      </w:tr>
      <w:tr w:rsidR="007E35FB" w:rsidRPr="00592D1D" w:rsidTr="007E35FB">
        <w:trPr>
          <w:trHeight w:val="544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B" w:rsidRDefault="007E35FB" w:rsidP="006C196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Здравствуй, английский!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5FB" w:rsidRDefault="007E35FB" w:rsidP="006C19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5FB" w:rsidRPr="00592D1D" w:rsidRDefault="007E35FB" w:rsidP="006C19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5FB" w:rsidRDefault="007E35FB" w:rsidP="006C196E">
            <w:pPr>
              <w:jc w:val="center"/>
              <w:rPr>
                <w:bCs/>
                <w:iCs/>
                <w:color w:val="000000"/>
                <w:szCs w:val="36"/>
              </w:rPr>
            </w:pPr>
            <w:r>
              <w:rPr>
                <w:bCs/>
                <w:iCs/>
                <w:color w:val="000000"/>
                <w:szCs w:val="36"/>
              </w:rPr>
              <w:t>1</w:t>
            </w:r>
          </w:p>
        </w:tc>
      </w:tr>
      <w:tr w:rsidR="007E35FB" w:rsidRPr="00592D1D" w:rsidTr="007E35FB">
        <w:trPr>
          <w:trHeight w:val="424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B" w:rsidRPr="00592D1D" w:rsidRDefault="007E35FB" w:rsidP="006C196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Мир профессий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5FB" w:rsidRPr="00592D1D" w:rsidRDefault="007E35FB" w:rsidP="006C196E">
            <w:pPr>
              <w:jc w:val="center"/>
              <w:rPr>
                <w:color w:val="000000"/>
              </w:rPr>
            </w:pPr>
            <w:r w:rsidRPr="00592D1D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5FB" w:rsidRPr="00592D1D" w:rsidRDefault="007E35FB" w:rsidP="006C196E">
            <w:pPr>
              <w:jc w:val="center"/>
              <w:rPr>
                <w:color w:val="000000"/>
              </w:rPr>
            </w:pPr>
            <w:r w:rsidRPr="00592D1D">
              <w:rPr>
                <w:color w:val="00000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5FB" w:rsidRPr="00592D1D" w:rsidRDefault="007E35FB" w:rsidP="006C196E">
            <w:pPr>
              <w:jc w:val="center"/>
              <w:rPr>
                <w:bCs/>
                <w:iCs/>
                <w:color w:val="000000"/>
                <w:szCs w:val="36"/>
              </w:rPr>
            </w:pPr>
            <w:r>
              <w:rPr>
                <w:bCs/>
                <w:iCs/>
                <w:color w:val="000000"/>
                <w:szCs w:val="36"/>
              </w:rPr>
              <w:t>1</w:t>
            </w:r>
          </w:p>
        </w:tc>
      </w:tr>
      <w:tr w:rsidR="007E35FB" w:rsidRPr="00592D1D" w:rsidTr="007E35FB">
        <w:trPr>
          <w:trHeight w:val="55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B" w:rsidRPr="00592D1D" w:rsidRDefault="007E35FB" w:rsidP="006C196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Разговор о </w:t>
            </w:r>
            <w:proofErr w:type="gramStart"/>
            <w:r>
              <w:rPr>
                <w:i/>
                <w:iCs/>
                <w:color w:val="000000"/>
              </w:rPr>
              <w:t>важном</w:t>
            </w:r>
            <w:proofErr w:type="gram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5FB" w:rsidRPr="00592D1D" w:rsidRDefault="007E35FB" w:rsidP="006C196E">
            <w:pPr>
              <w:jc w:val="center"/>
              <w:rPr>
                <w:color w:val="000000"/>
              </w:rPr>
            </w:pPr>
            <w:r w:rsidRPr="00592D1D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5FB" w:rsidRPr="00592D1D" w:rsidRDefault="007E35FB" w:rsidP="006C196E">
            <w:pPr>
              <w:jc w:val="center"/>
              <w:rPr>
                <w:color w:val="000000"/>
              </w:rPr>
            </w:pPr>
            <w:r w:rsidRPr="00592D1D">
              <w:rPr>
                <w:color w:val="00000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5FB" w:rsidRPr="00592D1D" w:rsidRDefault="007E35FB" w:rsidP="006C196E">
            <w:pPr>
              <w:jc w:val="center"/>
              <w:rPr>
                <w:bCs/>
                <w:iCs/>
                <w:color w:val="000000"/>
                <w:szCs w:val="36"/>
              </w:rPr>
            </w:pPr>
            <w:r>
              <w:rPr>
                <w:bCs/>
                <w:iCs/>
                <w:color w:val="000000"/>
                <w:szCs w:val="36"/>
              </w:rPr>
              <w:t>1</w:t>
            </w:r>
          </w:p>
        </w:tc>
      </w:tr>
      <w:tr w:rsidR="007E35FB" w:rsidRPr="00592D1D" w:rsidTr="007E35FB">
        <w:trPr>
          <w:trHeight w:val="553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B" w:rsidRPr="00592D1D" w:rsidRDefault="007E35FB" w:rsidP="006C196E">
            <w:pPr>
              <w:rPr>
                <w:i/>
                <w:iCs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5FB" w:rsidRPr="00592D1D" w:rsidRDefault="007E35FB" w:rsidP="006C196E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5FB" w:rsidRPr="00592D1D" w:rsidRDefault="007E35FB" w:rsidP="006C196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5FB" w:rsidRPr="00592D1D" w:rsidRDefault="007E35FB" w:rsidP="006C196E">
            <w:pPr>
              <w:jc w:val="center"/>
              <w:rPr>
                <w:bCs/>
                <w:iCs/>
                <w:color w:val="000000"/>
                <w:szCs w:val="36"/>
              </w:rPr>
            </w:pPr>
          </w:p>
        </w:tc>
      </w:tr>
      <w:tr w:rsidR="007E35FB" w:rsidRPr="00592D1D" w:rsidTr="007E35FB">
        <w:trPr>
          <w:trHeight w:val="553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B" w:rsidRPr="00592D1D" w:rsidRDefault="007E35FB" w:rsidP="006C196E">
            <w:pPr>
              <w:rPr>
                <w:i/>
                <w:iCs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5FB" w:rsidRPr="00592D1D" w:rsidRDefault="007E35FB" w:rsidP="006C19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5FB" w:rsidRPr="00592D1D" w:rsidRDefault="007E35FB" w:rsidP="006C19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5FB" w:rsidRPr="00592D1D" w:rsidRDefault="007E35FB" w:rsidP="006C196E">
            <w:pPr>
              <w:jc w:val="center"/>
              <w:rPr>
                <w:bCs/>
                <w:iCs/>
                <w:color w:val="000000"/>
                <w:szCs w:val="36"/>
              </w:rPr>
            </w:pPr>
          </w:p>
          <w:p w:rsidR="007E35FB" w:rsidRPr="00592D1D" w:rsidRDefault="007E35FB" w:rsidP="006C196E">
            <w:pPr>
              <w:jc w:val="center"/>
              <w:rPr>
                <w:bCs/>
                <w:iCs/>
                <w:color w:val="000000"/>
                <w:szCs w:val="36"/>
              </w:rPr>
            </w:pPr>
            <w:r>
              <w:rPr>
                <w:bCs/>
                <w:iCs/>
                <w:color w:val="000000"/>
                <w:szCs w:val="36"/>
              </w:rPr>
              <w:t>5</w:t>
            </w:r>
          </w:p>
        </w:tc>
      </w:tr>
    </w:tbl>
    <w:p w:rsidR="00D9059D" w:rsidRDefault="00D9059D" w:rsidP="00D9059D">
      <w:pPr>
        <w:jc w:val="center"/>
        <w:rPr>
          <w:b/>
          <w:bCs/>
          <w:sz w:val="26"/>
          <w:szCs w:val="26"/>
        </w:rPr>
      </w:pPr>
    </w:p>
    <w:p w:rsidR="00D9059D" w:rsidRDefault="00D9059D" w:rsidP="00D9059D">
      <w:pPr>
        <w:jc w:val="center"/>
        <w:rPr>
          <w:b/>
          <w:bCs/>
          <w:sz w:val="26"/>
          <w:szCs w:val="26"/>
        </w:rPr>
      </w:pPr>
      <w:r w:rsidRPr="00DD5677">
        <w:rPr>
          <w:b/>
          <w:bCs/>
          <w:sz w:val="26"/>
          <w:szCs w:val="26"/>
        </w:rPr>
        <w:t>План внеурочной деятельности на 20</w:t>
      </w:r>
      <w:r>
        <w:rPr>
          <w:b/>
          <w:bCs/>
          <w:sz w:val="26"/>
          <w:szCs w:val="26"/>
        </w:rPr>
        <w:t>22</w:t>
      </w:r>
      <w:r w:rsidRPr="00DD5677">
        <w:rPr>
          <w:b/>
          <w:bCs/>
          <w:sz w:val="26"/>
          <w:szCs w:val="26"/>
        </w:rPr>
        <w:t>-20</w:t>
      </w:r>
      <w:r>
        <w:rPr>
          <w:b/>
          <w:bCs/>
          <w:sz w:val="26"/>
          <w:szCs w:val="26"/>
        </w:rPr>
        <w:t>23</w:t>
      </w:r>
      <w:r w:rsidRPr="00DD5677">
        <w:rPr>
          <w:b/>
          <w:bCs/>
          <w:sz w:val="26"/>
          <w:szCs w:val="26"/>
        </w:rPr>
        <w:t xml:space="preserve"> учебный год </w:t>
      </w:r>
    </w:p>
    <w:p w:rsidR="00D9059D" w:rsidRPr="00DD5677" w:rsidRDefault="00D9059D" w:rsidP="00D9059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Pr="00DD5677">
        <w:rPr>
          <w:b/>
          <w:bCs/>
          <w:sz w:val="26"/>
          <w:szCs w:val="26"/>
        </w:rPr>
        <w:t>-4 класс</w:t>
      </w:r>
    </w:p>
    <w:p w:rsidR="00D9059D" w:rsidRPr="00DD5677" w:rsidRDefault="00D9059D" w:rsidP="00D9059D">
      <w:pPr>
        <w:jc w:val="center"/>
        <w:rPr>
          <w:b/>
          <w:bCs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2745"/>
        <w:gridCol w:w="866"/>
        <w:gridCol w:w="866"/>
        <w:gridCol w:w="866"/>
        <w:gridCol w:w="866"/>
        <w:gridCol w:w="1021"/>
      </w:tblGrid>
      <w:tr w:rsidR="00D9059D" w:rsidRPr="00DD5677" w:rsidTr="006C196E">
        <w:trPr>
          <w:trHeight w:val="20"/>
        </w:trPr>
        <w:tc>
          <w:tcPr>
            <w:tcW w:w="2263" w:type="dxa"/>
            <w:shd w:val="clear" w:color="auto" w:fill="auto"/>
            <w:hideMark/>
          </w:tcPr>
          <w:p w:rsidR="00D9059D" w:rsidRPr="00DD5677" w:rsidRDefault="00D9059D" w:rsidP="006C196E">
            <w:pPr>
              <w:rPr>
                <w:b/>
                <w:sz w:val="26"/>
                <w:szCs w:val="26"/>
              </w:rPr>
            </w:pPr>
            <w:r w:rsidRPr="00DD5677">
              <w:rPr>
                <w:b/>
                <w:sz w:val="26"/>
                <w:szCs w:val="26"/>
              </w:rPr>
              <w:t>Направления</w:t>
            </w:r>
          </w:p>
        </w:tc>
        <w:tc>
          <w:tcPr>
            <w:tcW w:w="2745" w:type="dxa"/>
            <w:shd w:val="clear" w:color="auto" w:fill="auto"/>
            <w:hideMark/>
          </w:tcPr>
          <w:p w:rsidR="00D9059D" w:rsidRPr="00DD5677" w:rsidRDefault="00D9059D" w:rsidP="006C196E">
            <w:pPr>
              <w:rPr>
                <w:b/>
                <w:sz w:val="26"/>
                <w:szCs w:val="26"/>
              </w:rPr>
            </w:pPr>
            <w:r w:rsidRPr="00DD5677">
              <w:rPr>
                <w:b/>
                <w:sz w:val="26"/>
                <w:szCs w:val="26"/>
              </w:rPr>
              <w:t xml:space="preserve">Название </w:t>
            </w:r>
          </w:p>
        </w:tc>
        <w:tc>
          <w:tcPr>
            <w:tcW w:w="3464" w:type="dxa"/>
            <w:gridSpan w:val="4"/>
            <w:shd w:val="clear" w:color="auto" w:fill="auto"/>
            <w:hideMark/>
          </w:tcPr>
          <w:p w:rsidR="00D9059D" w:rsidRPr="00DD5677" w:rsidRDefault="00D9059D" w:rsidP="006C196E">
            <w:pPr>
              <w:jc w:val="center"/>
              <w:rPr>
                <w:b/>
                <w:sz w:val="26"/>
                <w:szCs w:val="26"/>
              </w:rPr>
            </w:pPr>
            <w:r w:rsidRPr="00DD5677">
              <w:rPr>
                <w:b/>
                <w:sz w:val="26"/>
                <w:szCs w:val="26"/>
              </w:rPr>
              <w:t>Часов в неделю</w:t>
            </w:r>
          </w:p>
        </w:tc>
        <w:tc>
          <w:tcPr>
            <w:tcW w:w="1021" w:type="dxa"/>
          </w:tcPr>
          <w:p w:rsidR="00D9059D" w:rsidRPr="00DD5677" w:rsidRDefault="00D9059D" w:rsidP="006C196E">
            <w:pPr>
              <w:jc w:val="center"/>
              <w:rPr>
                <w:b/>
                <w:sz w:val="26"/>
                <w:szCs w:val="26"/>
              </w:rPr>
            </w:pPr>
            <w:r w:rsidRPr="00DD5677">
              <w:rPr>
                <w:b/>
                <w:sz w:val="26"/>
                <w:szCs w:val="26"/>
              </w:rPr>
              <w:t>Всего часов</w:t>
            </w:r>
          </w:p>
        </w:tc>
      </w:tr>
      <w:tr w:rsidR="00D9059D" w:rsidRPr="00DD5677" w:rsidTr="006C196E">
        <w:trPr>
          <w:trHeight w:val="20"/>
        </w:trPr>
        <w:tc>
          <w:tcPr>
            <w:tcW w:w="2263" w:type="dxa"/>
            <w:shd w:val="clear" w:color="auto" w:fill="auto"/>
            <w:hideMark/>
          </w:tcPr>
          <w:p w:rsidR="00D9059D" w:rsidRPr="00DD5677" w:rsidRDefault="00D9059D" w:rsidP="006C196E">
            <w:pPr>
              <w:rPr>
                <w:b/>
                <w:sz w:val="26"/>
                <w:szCs w:val="26"/>
              </w:rPr>
            </w:pPr>
            <w:r w:rsidRPr="00DD5677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745" w:type="dxa"/>
            <w:shd w:val="clear" w:color="auto" w:fill="auto"/>
            <w:hideMark/>
          </w:tcPr>
          <w:p w:rsidR="00D9059D" w:rsidRPr="00DD5677" w:rsidRDefault="00D9059D" w:rsidP="006C196E">
            <w:pPr>
              <w:rPr>
                <w:b/>
                <w:sz w:val="26"/>
                <w:szCs w:val="26"/>
              </w:rPr>
            </w:pPr>
            <w:r w:rsidRPr="00DD5677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866" w:type="dxa"/>
            <w:shd w:val="clear" w:color="auto" w:fill="auto"/>
          </w:tcPr>
          <w:p w:rsidR="00D9059D" w:rsidRPr="00D6357E" w:rsidRDefault="00D9059D" w:rsidP="006C196E">
            <w:pPr>
              <w:jc w:val="center"/>
              <w:rPr>
                <w:b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9059D" w:rsidRPr="00D6357E" w:rsidRDefault="00D9059D" w:rsidP="006C196E">
            <w:pPr>
              <w:jc w:val="center"/>
              <w:rPr>
                <w:b/>
              </w:rPr>
            </w:pPr>
            <w:r w:rsidRPr="00D6357E">
              <w:rPr>
                <w:b/>
              </w:rPr>
              <w:t>2 класс</w:t>
            </w:r>
          </w:p>
        </w:tc>
        <w:tc>
          <w:tcPr>
            <w:tcW w:w="866" w:type="dxa"/>
          </w:tcPr>
          <w:p w:rsidR="00D9059D" w:rsidRPr="00D6357E" w:rsidRDefault="00D9059D" w:rsidP="006C196E">
            <w:pPr>
              <w:jc w:val="center"/>
              <w:rPr>
                <w:b/>
              </w:rPr>
            </w:pPr>
            <w:r w:rsidRPr="00D6357E">
              <w:rPr>
                <w:b/>
              </w:rPr>
              <w:t>3 класс</w:t>
            </w:r>
          </w:p>
        </w:tc>
        <w:tc>
          <w:tcPr>
            <w:tcW w:w="866" w:type="dxa"/>
          </w:tcPr>
          <w:p w:rsidR="00D9059D" w:rsidRPr="00D6357E" w:rsidRDefault="00D9059D" w:rsidP="006C196E">
            <w:pPr>
              <w:jc w:val="center"/>
              <w:rPr>
                <w:b/>
              </w:rPr>
            </w:pPr>
            <w:r w:rsidRPr="00D6357E">
              <w:rPr>
                <w:b/>
              </w:rPr>
              <w:t>4 класс</w:t>
            </w:r>
          </w:p>
        </w:tc>
        <w:tc>
          <w:tcPr>
            <w:tcW w:w="1021" w:type="dxa"/>
          </w:tcPr>
          <w:p w:rsidR="00D9059D" w:rsidRPr="00DD5677" w:rsidRDefault="00D9059D" w:rsidP="006C196E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9059D" w:rsidRPr="00DD5677" w:rsidTr="006C196E">
        <w:trPr>
          <w:trHeight w:val="946"/>
        </w:trPr>
        <w:tc>
          <w:tcPr>
            <w:tcW w:w="2263" w:type="dxa"/>
            <w:shd w:val="clear" w:color="auto" w:fill="auto"/>
            <w:hideMark/>
          </w:tcPr>
          <w:p w:rsidR="00D9059D" w:rsidRPr="00DD5677" w:rsidRDefault="00D9059D" w:rsidP="006C196E">
            <w:pPr>
              <w:rPr>
                <w:b/>
                <w:sz w:val="26"/>
                <w:szCs w:val="26"/>
              </w:rPr>
            </w:pPr>
            <w:r w:rsidRPr="00DD5677">
              <w:rPr>
                <w:b/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2745" w:type="dxa"/>
            <w:shd w:val="clear" w:color="auto" w:fill="auto"/>
          </w:tcPr>
          <w:p w:rsidR="00D9059D" w:rsidRPr="00DD5677" w:rsidRDefault="00D9059D" w:rsidP="006C196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Спортивные и подвижные игры</w:t>
            </w:r>
          </w:p>
        </w:tc>
        <w:tc>
          <w:tcPr>
            <w:tcW w:w="866" w:type="dxa"/>
            <w:shd w:val="clear" w:color="auto" w:fill="auto"/>
          </w:tcPr>
          <w:p w:rsidR="00D9059D" w:rsidRPr="00074898" w:rsidRDefault="00D9059D" w:rsidP="006C19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66" w:type="dxa"/>
            <w:shd w:val="clear" w:color="auto" w:fill="auto"/>
          </w:tcPr>
          <w:p w:rsidR="00D9059D" w:rsidRPr="001D6A06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1D6A0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66" w:type="dxa"/>
          </w:tcPr>
          <w:p w:rsidR="00D9059D" w:rsidRPr="001D6A06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1D6A0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66" w:type="dxa"/>
          </w:tcPr>
          <w:p w:rsidR="00D9059D" w:rsidRPr="001D6A06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1D6A0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21" w:type="dxa"/>
          </w:tcPr>
          <w:p w:rsidR="00D9059D" w:rsidRPr="00640009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640009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D9059D" w:rsidRPr="00DD5677" w:rsidTr="006C196E">
        <w:trPr>
          <w:trHeight w:val="982"/>
        </w:trPr>
        <w:tc>
          <w:tcPr>
            <w:tcW w:w="2263" w:type="dxa"/>
            <w:shd w:val="clear" w:color="auto" w:fill="auto"/>
            <w:hideMark/>
          </w:tcPr>
          <w:p w:rsidR="00D9059D" w:rsidRPr="00DD5677" w:rsidRDefault="00D9059D" w:rsidP="006C196E">
            <w:pPr>
              <w:rPr>
                <w:b/>
                <w:sz w:val="26"/>
                <w:szCs w:val="26"/>
              </w:rPr>
            </w:pPr>
            <w:r w:rsidRPr="00DD5677">
              <w:rPr>
                <w:b/>
                <w:sz w:val="26"/>
                <w:szCs w:val="26"/>
              </w:rPr>
              <w:t>Духовно-нравственное</w:t>
            </w:r>
          </w:p>
        </w:tc>
        <w:tc>
          <w:tcPr>
            <w:tcW w:w="2745" w:type="dxa"/>
            <w:shd w:val="clear" w:color="auto" w:fill="auto"/>
          </w:tcPr>
          <w:p w:rsidR="00D9059D" w:rsidRPr="00DD5677" w:rsidRDefault="00D9059D" w:rsidP="006C196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Разговор о </w:t>
            </w:r>
            <w:proofErr w:type="gramStart"/>
            <w:r>
              <w:rPr>
                <w:b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866" w:type="dxa"/>
            <w:shd w:val="clear" w:color="auto" w:fill="auto"/>
          </w:tcPr>
          <w:p w:rsidR="00D9059D" w:rsidRPr="00074898" w:rsidRDefault="00D9059D" w:rsidP="006C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shd w:val="clear" w:color="auto" w:fill="auto"/>
          </w:tcPr>
          <w:p w:rsidR="00D9059D" w:rsidRPr="001D6A06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1D6A0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66" w:type="dxa"/>
          </w:tcPr>
          <w:p w:rsidR="00D9059D" w:rsidRPr="001D6A06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1D6A0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66" w:type="dxa"/>
          </w:tcPr>
          <w:p w:rsidR="00D9059D" w:rsidRPr="001D6A06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1D6A0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21" w:type="dxa"/>
          </w:tcPr>
          <w:p w:rsidR="00D9059D" w:rsidRPr="00640009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640009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D9059D" w:rsidRPr="00DD5677" w:rsidTr="006C196E">
        <w:trPr>
          <w:trHeight w:val="20"/>
        </w:trPr>
        <w:tc>
          <w:tcPr>
            <w:tcW w:w="2263" w:type="dxa"/>
            <w:vMerge w:val="restart"/>
            <w:shd w:val="clear" w:color="auto" w:fill="auto"/>
            <w:hideMark/>
          </w:tcPr>
          <w:p w:rsidR="00D9059D" w:rsidRPr="00DD5677" w:rsidRDefault="00D9059D" w:rsidP="006C196E">
            <w:pPr>
              <w:rPr>
                <w:b/>
                <w:sz w:val="26"/>
                <w:szCs w:val="26"/>
              </w:rPr>
            </w:pPr>
            <w:r w:rsidRPr="00DD5677">
              <w:rPr>
                <w:b/>
                <w:sz w:val="26"/>
                <w:szCs w:val="26"/>
              </w:rPr>
              <w:t>Социальное</w:t>
            </w:r>
          </w:p>
        </w:tc>
        <w:tc>
          <w:tcPr>
            <w:tcW w:w="2745" w:type="dxa"/>
            <w:shd w:val="clear" w:color="auto" w:fill="auto"/>
          </w:tcPr>
          <w:p w:rsidR="00D9059D" w:rsidRPr="00DD5677" w:rsidRDefault="00D9059D" w:rsidP="006C196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Экскурсионная деятельность</w:t>
            </w:r>
          </w:p>
        </w:tc>
        <w:tc>
          <w:tcPr>
            <w:tcW w:w="866" w:type="dxa"/>
            <w:shd w:val="clear" w:color="auto" w:fill="auto"/>
          </w:tcPr>
          <w:p w:rsidR="00D9059D" w:rsidRPr="00074898" w:rsidRDefault="00D9059D" w:rsidP="006C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9059D" w:rsidRPr="001D6A06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</w:tcPr>
          <w:p w:rsidR="00D9059D" w:rsidRPr="001D6A06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</w:tcPr>
          <w:p w:rsidR="00D9059D" w:rsidRPr="001D6A06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1D6A0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21" w:type="dxa"/>
          </w:tcPr>
          <w:p w:rsidR="00D9059D" w:rsidRPr="00640009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640009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9059D" w:rsidRPr="00DD5677" w:rsidTr="006C196E">
        <w:trPr>
          <w:trHeight w:val="315"/>
        </w:trPr>
        <w:tc>
          <w:tcPr>
            <w:tcW w:w="2263" w:type="dxa"/>
            <w:vMerge/>
            <w:shd w:val="clear" w:color="auto" w:fill="auto"/>
            <w:hideMark/>
          </w:tcPr>
          <w:p w:rsidR="00D9059D" w:rsidRPr="00DD5677" w:rsidRDefault="00D9059D" w:rsidP="006C196E">
            <w:pPr>
              <w:rPr>
                <w:b/>
                <w:sz w:val="26"/>
                <w:szCs w:val="26"/>
              </w:rPr>
            </w:pPr>
          </w:p>
        </w:tc>
        <w:tc>
          <w:tcPr>
            <w:tcW w:w="2745" w:type="dxa"/>
            <w:shd w:val="clear" w:color="auto" w:fill="auto"/>
          </w:tcPr>
          <w:p w:rsidR="00D9059D" w:rsidRPr="00DD5677" w:rsidRDefault="00D9059D" w:rsidP="006C196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Город мастеров</w:t>
            </w:r>
          </w:p>
        </w:tc>
        <w:tc>
          <w:tcPr>
            <w:tcW w:w="866" w:type="dxa"/>
            <w:shd w:val="clear" w:color="auto" w:fill="auto"/>
          </w:tcPr>
          <w:p w:rsidR="00D9059D" w:rsidRPr="00074898" w:rsidRDefault="00D9059D" w:rsidP="006C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9059D" w:rsidRPr="001D6A06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66" w:type="dxa"/>
          </w:tcPr>
          <w:p w:rsidR="00D9059D" w:rsidRPr="001D6A06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</w:tcPr>
          <w:p w:rsidR="00D9059D" w:rsidRPr="001D6A06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1" w:type="dxa"/>
          </w:tcPr>
          <w:p w:rsidR="00D9059D" w:rsidRPr="00640009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640009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9059D" w:rsidRPr="00DD5677" w:rsidTr="006C196E">
        <w:trPr>
          <w:trHeight w:val="20"/>
        </w:trPr>
        <w:tc>
          <w:tcPr>
            <w:tcW w:w="2263" w:type="dxa"/>
            <w:vMerge w:val="restart"/>
            <w:shd w:val="clear" w:color="auto" w:fill="auto"/>
            <w:hideMark/>
          </w:tcPr>
          <w:p w:rsidR="00D9059D" w:rsidRPr="00DD5677" w:rsidRDefault="00D9059D" w:rsidP="006C196E">
            <w:pPr>
              <w:rPr>
                <w:b/>
                <w:sz w:val="26"/>
                <w:szCs w:val="26"/>
              </w:rPr>
            </w:pPr>
            <w:r w:rsidRPr="00DD5677">
              <w:rPr>
                <w:b/>
                <w:sz w:val="26"/>
                <w:szCs w:val="26"/>
              </w:rPr>
              <w:t>Общекультурное</w:t>
            </w:r>
          </w:p>
        </w:tc>
        <w:tc>
          <w:tcPr>
            <w:tcW w:w="2745" w:type="dxa"/>
            <w:shd w:val="clear" w:color="auto" w:fill="auto"/>
          </w:tcPr>
          <w:p w:rsidR="00D9059D" w:rsidRPr="00DD5677" w:rsidRDefault="00D9059D" w:rsidP="006C196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Театральная студия</w:t>
            </w:r>
          </w:p>
        </w:tc>
        <w:tc>
          <w:tcPr>
            <w:tcW w:w="866" w:type="dxa"/>
            <w:shd w:val="clear" w:color="auto" w:fill="auto"/>
          </w:tcPr>
          <w:p w:rsidR="00D9059D" w:rsidRPr="00074898" w:rsidRDefault="00D9059D" w:rsidP="006C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shd w:val="clear" w:color="auto" w:fill="auto"/>
          </w:tcPr>
          <w:p w:rsidR="00D9059D" w:rsidRPr="001D6A06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</w:tcPr>
          <w:p w:rsidR="00D9059D" w:rsidRPr="001D6A06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</w:tcPr>
          <w:p w:rsidR="00D9059D" w:rsidRPr="001D6A06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1D6A0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21" w:type="dxa"/>
          </w:tcPr>
          <w:p w:rsidR="00D9059D" w:rsidRPr="00640009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640009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9059D" w:rsidRPr="00DD5677" w:rsidTr="006C196E">
        <w:trPr>
          <w:trHeight w:val="710"/>
        </w:trPr>
        <w:tc>
          <w:tcPr>
            <w:tcW w:w="2263" w:type="dxa"/>
            <w:vMerge/>
            <w:shd w:val="clear" w:color="auto" w:fill="auto"/>
            <w:hideMark/>
          </w:tcPr>
          <w:p w:rsidR="00D9059D" w:rsidRPr="00DD5677" w:rsidRDefault="00D9059D" w:rsidP="006C196E">
            <w:pPr>
              <w:rPr>
                <w:b/>
                <w:sz w:val="26"/>
                <w:szCs w:val="26"/>
              </w:rPr>
            </w:pPr>
          </w:p>
        </w:tc>
        <w:tc>
          <w:tcPr>
            <w:tcW w:w="2745" w:type="dxa"/>
            <w:shd w:val="clear" w:color="auto" w:fill="auto"/>
          </w:tcPr>
          <w:p w:rsidR="00D9059D" w:rsidRPr="00DD5677" w:rsidRDefault="00D9059D" w:rsidP="006C196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Почемучка</w:t>
            </w:r>
          </w:p>
        </w:tc>
        <w:tc>
          <w:tcPr>
            <w:tcW w:w="866" w:type="dxa"/>
            <w:shd w:val="clear" w:color="auto" w:fill="auto"/>
          </w:tcPr>
          <w:p w:rsidR="00D9059D" w:rsidRPr="004B1B5D" w:rsidRDefault="00D9059D" w:rsidP="006C196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6" w:type="dxa"/>
            <w:shd w:val="clear" w:color="auto" w:fill="auto"/>
          </w:tcPr>
          <w:p w:rsidR="00D9059D" w:rsidRPr="001D6A06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1D6A0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66" w:type="dxa"/>
          </w:tcPr>
          <w:p w:rsidR="00D9059D" w:rsidRPr="001D6A06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</w:tcPr>
          <w:p w:rsidR="00D9059D" w:rsidRPr="001D6A06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1" w:type="dxa"/>
          </w:tcPr>
          <w:p w:rsidR="00D9059D" w:rsidRPr="00640009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640009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9059D" w:rsidRPr="00DD5677" w:rsidTr="006C196E">
        <w:trPr>
          <w:trHeight w:val="710"/>
        </w:trPr>
        <w:tc>
          <w:tcPr>
            <w:tcW w:w="2263" w:type="dxa"/>
            <w:vMerge/>
            <w:shd w:val="clear" w:color="auto" w:fill="auto"/>
          </w:tcPr>
          <w:p w:rsidR="00D9059D" w:rsidRPr="00DD5677" w:rsidRDefault="00D9059D" w:rsidP="006C196E">
            <w:pPr>
              <w:rPr>
                <w:b/>
                <w:sz w:val="26"/>
                <w:szCs w:val="26"/>
              </w:rPr>
            </w:pPr>
          </w:p>
        </w:tc>
        <w:tc>
          <w:tcPr>
            <w:tcW w:w="2745" w:type="dxa"/>
            <w:shd w:val="clear" w:color="auto" w:fill="auto"/>
          </w:tcPr>
          <w:p w:rsidR="00D9059D" w:rsidRDefault="00D9059D" w:rsidP="006C196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Люби и знай свой край</w:t>
            </w:r>
          </w:p>
          <w:p w:rsidR="00D9059D" w:rsidRDefault="00D9059D" w:rsidP="006C196E">
            <w:pPr>
              <w:rPr>
                <w:b/>
                <w:sz w:val="26"/>
                <w:szCs w:val="26"/>
              </w:rPr>
            </w:pPr>
          </w:p>
        </w:tc>
        <w:tc>
          <w:tcPr>
            <w:tcW w:w="866" w:type="dxa"/>
            <w:shd w:val="clear" w:color="auto" w:fill="auto"/>
          </w:tcPr>
          <w:p w:rsidR="00D9059D" w:rsidRPr="00074898" w:rsidRDefault="00D9059D" w:rsidP="006C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shd w:val="clear" w:color="auto" w:fill="auto"/>
          </w:tcPr>
          <w:p w:rsidR="00D9059D" w:rsidRPr="001D6A06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</w:tcPr>
          <w:p w:rsidR="00D9059D" w:rsidRPr="001D6A06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66" w:type="dxa"/>
          </w:tcPr>
          <w:p w:rsidR="00D9059D" w:rsidRPr="001D6A06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1" w:type="dxa"/>
          </w:tcPr>
          <w:p w:rsidR="00D9059D" w:rsidRPr="00640009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640009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9059D" w:rsidRPr="00DD5677" w:rsidTr="006C196E">
        <w:trPr>
          <w:trHeight w:val="570"/>
        </w:trPr>
        <w:tc>
          <w:tcPr>
            <w:tcW w:w="2263" w:type="dxa"/>
            <w:vMerge w:val="restart"/>
            <w:shd w:val="clear" w:color="auto" w:fill="auto"/>
          </w:tcPr>
          <w:p w:rsidR="00D9059D" w:rsidRPr="00DD5677" w:rsidRDefault="00D9059D" w:rsidP="006C196E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Общеинтеллекту</w:t>
            </w:r>
            <w:r>
              <w:rPr>
                <w:b/>
                <w:sz w:val="26"/>
                <w:szCs w:val="26"/>
              </w:rPr>
              <w:lastRenderedPageBreak/>
              <w:t>альное</w:t>
            </w:r>
            <w:proofErr w:type="spellEnd"/>
          </w:p>
        </w:tc>
        <w:tc>
          <w:tcPr>
            <w:tcW w:w="2745" w:type="dxa"/>
            <w:shd w:val="clear" w:color="auto" w:fill="auto"/>
          </w:tcPr>
          <w:p w:rsidR="00D9059D" w:rsidRPr="00DD5677" w:rsidRDefault="00D9059D" w:rsidP="006C196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Занимательная </w:t>
            </w:r>
            <w:r>
              <w:rPr>
                <w:b/>
                <w:sz w:val="26"/>
                <w:szCs w:val="26"/>
              </w:rPr>
              <w:lastRenderedPageBreak/>
              <w:t>математика</w:t>
            </w:r>
          </w:p>
        </w:tc>
        <w:tc>
          <w:tcPr>
            <w:tcW w:w="866" w:type="dxa"/>
            <w:shd w:val="clear" w:color="auto" w:fill="auto"/>
          </w:tcPr>
          <w:p w:rsidR="00D9059D" w:rsidRPr="004B1B5D" w:rsidRDefault="00D9059D" w:rsidP="006C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9059D" w:rsidRPr="001D6A06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</w:tcPr>
          <w:p w:rsidR="00D9059D" w:rsidRPr="001D6A06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</w:tcPr>
          <w:p w:rsidR="00D9059D" w:rsidRPr="001D6A06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1D6A0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21" w:type="dxa"/>
          </w:tcPr>
          <w:p w:rsidR="00D9059D" w:rsidRPr="00E33F74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E33F74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9059D" w:rsidRPr="00DD5677" w:rsidTr="006C196E">
        <w:trPr>
          <w:trHeight w:val="615"/>
        </w:trPr>
        <w:tc>
          <w:tcPr>
            <w:tcW w:w="2263" w:type="dxa"/>
            <w:vMerge/>
            <w:shd w:val="clear" w:color="auto" w:fill="auto"/>
            <w:hideMark/>
          </w:tcPr>
          <w:p w:rsidR="00D9059D" w:rsidRPr="00DD5677" w:rsidRDefault="00D9059D" w:rsidP="006C196E">
            <w:pPr>
              <w:rPr>
                <w:b/>
                <w:sz w:val="26"/>
                <w:szCs w:val="26"/>
              </w:rPr>
            </w:pPr>
          </w:p>
        </w:tc>
        <w:tc>
          <w:tcPr>
            <w:tcW w:w="2745" w:type="dxa"/>
            <w:shd w:val="clear" w:color="auto" w:fill="auto"/>
            <w:hideMark/>
          </w:tcPr>
          <w:p w:rsidR="00D9059D" w:rsidRDefault="00D9059D" w:rsidP="006C196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Веселый английский</w:t>
            </w:r>
          </w:p>
        </w:tc>
        <w:tc>
          <w:tcPr>
            <w:tcW w:w="866" w:type="dxa"/>
            <w:shd w:val="clear" w:color="auto" w:fill="auto"/>
            <w:hideMark/>
          </w:tcPr>
          <w:p w:rsidR="00D9059D" w:rsidRPr="00074898" w:rsidRDefault="00D9059D" w:rsidP="006C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:rsidR="00D9059D" w:rsidRPr="001D6A06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1D6A0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66" w:type="dxa"/>
          </w:tcPr>
          <w:p w:rsidR="00D9059D" w:rsidRPr="001D6A06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</w:tcPr>
          <w:p w:rsidR="00D9059D" w:rsidRPr="001D6A06" w:rsidRDefault="00D9059D" w:rsidP="006C196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1" w:type="dxa"/>
          </w:tcPr>
          <w:p w:rsidR="00D9059D" w:rsidRPr="00E33F74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E33F74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9059D" w:rsidRPr="00DD5677" w:rsidTr="006C196E">
        <w:trPr>
          <w:trHeight w:val="736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9059D" w:rsidRPr="00DD5677" w:rsidRDefault="00D9059D" w:rsidP="006C196E">
            <w:pPr>
              <w:rPr>
                <w:b/>
                <w:sz w:val="26"/>
                <w:szCs w:val="26"/>
              </w:rPr>
            </w:pPr>
            <w:r w:rsidRPr="00DD5677">
              <w:rPr>
                <w:b/>
                <w:sz w:val="26"/>
                <w:szCs w:val="26"/>
              </w:rPr>
              <w:t>Всего часов в неделю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9059D" w:rsidRPr="00DD5677" w:rsidRDefault="00D9059D" w:rsidP="006C196E">
            <w:pPr>
              <w:rPr>
                <w:b/>
                <w:sz w:val="26"/>
                <w:szCs w:val="26"/>
              </w:rPr>
            </w:pPr>
            <w:r w:rsidRPr="00DD5677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9059D" w:rsidRPr="00074898" w:rsidRDefault="00D9059D" w:rsidP="006C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9059D" w:rsidRPr="00640009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640009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D9059D" w:rsidRPr="00640009" w:rsidRDefault="00934795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D9059D" w:rsidRPr="00640009" w:rsidRDefault="00D9059D" w:rsidP="006C196E">
            <w:pPr>
              <w:tabs>
                <w:tab w:val="left" w:pos="259"/>
                <w:tab w:val="center" w:pos="38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40009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D9059D" w:rsidRPr="00640009" w:rsidRDefault="007E35FB" w:rsidP="006C196E">
            <w:pPr>
              <w:tabs>
                <w:tab w:val="left" w:pos="259"/>
                <w:tab w:val="center" w:pos="385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</w:tc>
      </w:tr>
    </w:tbl>
    <w:p w:rsidR="00D9059D" w:rsidRPr="00DD5677" w:rsidRDefault="00D9059D" w:rsidP="00D9059D">
      <w:pPr>
        <w:jc w:val="center"/>
        <w:rPr>
          <w:b/>
          <w:bCs/>
          <w:sz w:val="28"/>
          <w:szCs w:val="28"/>
        </w:rPr>
      </w:pPr>
    </w:p>
    <w:p w:rsidR="00D9059D" w:rsidRDefault="00D9059D" w:rsidP="00D9059D">
      <w:pPr>
        <w:jc w:val="center"/>
        <w:rPr>
          <w:b/>
          <w:sz w:val="28"/>
        </w:rPr>
      </w:pPr>
      <w:r w:rsidRPr="005911AD">
        <w:rPr>
          <w:b/>
          <w:sz w:val="28"/>
        </w:rPr>
        <w:t>План внеурочной деятельности</w:t>
      </w:r>
      <w:r>
        <w:rPr>
          <w:b/>
          <w:sz w:val="28"/>
        </w:rPr>
        <w:t xml:space="preserve"> 2022-2023 учебный год 5 класс</w:t>
      </w:r>
    </w:p>
    <w:p w:rsidR="00D9059D" w:rsidRPr="005911AD" w:rsidRDefault="00D9059D" w:rsidP="00D9059D">
      <w:pPr>
        <w:rPr>
          <w:b/>
          <w:sz w:val="28"/>
        </w:rPr>
      </w:pPr>
    </w:p>
    <w:tbl>
      <w:tblPr>
        <w:tblW w:w="7200" w:type="dxa"/>
        <w:tblInd w:w="93" w:type="dxa"/>
        <w:tblLook w:val="04A0"/>
      </w:tblPr>
      <w:tblGrid>
        <w:gridCol w:w="2031"/>
        <w:gridCol w:w="1058"/>
        <w:gridCol w:w="2127"/>
        <w:gridCol w:w="1984"/>
      </w:tblGrid>
      <w:tr w:rsidR="00D9059D" w:rsidRPr="005911AD" w:rsidTr="00D9059D">
        <w:trPr>
          <w:trHeight w:val="735"/>
        </w:trPr>
        <w:tc>
          <w:tcPr>
            <w:tcW w:w="20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59D" w:rsidRPr="005911AD" w:rsidRDefault="00D9059D" w:rsidP="00D9059D">
            <w:pPr>
              <w:jc w:val="center"/>
              <w:rPr>
                <w:i/>
                <w:iCs/>
                <w:color w:val="000000"/>
              </w:rPr>
            </w:pPr>
            <w:r w:rsidRPr="005911AD">
              <w:rPr>
                <w:i/>
                <w:iCs/>
                <w:color w:val="000000"/>
              </w:rPr>
              <w:t xml:space="preserve">Курсы внеурочной деятельности </w:t>
            </w:r>
          </w:p>
        </w:tc>
        <w:tc>
          <w:tcPr>
            <w:tcW w:w="31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59D" w:rsidRPr="005911AD" w:rsidRDefault="00D9059D" w:rsidP="006C196E">
            <w:pPr>
              <w:jc w:val="center"/>
              <w:rPr>
                <w:color w:val="000000"/>
              </w:rPr>
            </w:pPr>
            <w:r w:rsidRPr="005911AD">
              <w:rPr>
                <w:color w:val="000000"/>
              </w:rPr>
              <w:t> </w:t>
            </w:r>
            <w:r>
              <w:rPr>
                <w:color w:val="000000"/>
              </w:rPr>
              <w:t>Класс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59D" w:rsidRPr="005911AD" w:rsidRDefault="00D9059D" w:rsidP="006C196E">
            <w:pPr>
              <w:jc w:val="center"/>
              <w:rPr>
                <w:color w:val="000000"/>
              </w:rPr>
            </w:pPr>
            <w:r w:rsidRPr="005911AD">
              <w:rPr>
                <w:color w:val="000000"/>
              </w:rPr>
              <w:t> </w:t>
            </w:r>
          </w:p>
          <w:p w:rsidR="00D9059D" w:rsidRPr="005911AD" w:rsidRDefault="00D9059D" w:rsidP="006C196E">
            <w:pPr>
              <w:jc w:val="center"/>
              <w:rPr>
                <w:color w:val="000000"/>
              </w:rPr>
            </w:pPr>
            <w:r w:rsidRPr="005911AD">
              <w:rPr>
                <w:color w:val="000000"/>
              </w:rPr>
              <w:t> </w:t>
            </w:r>
          </w:p>
          <w:p w:rsidR="00D9059D" w:rsidRPr="005911AD" w:rsidRDefault="00D9059D" w:rsidP="006C196E">
            <w:pPr>
              <w:jc w:val="center"/>
              <w:rPr>
                <w:color w:val="000000"/>
              </w:rPr>
            </w:pPr>
            <w:r w:rsidRPr="005911AD">
              <w:rPr>
                <w:color w:val="000000"/>
              </w:rPr>
              <w:t>Всего, часов</w:t>
            </w:r>
            <w:r w:rsidRPr="005911AD">
              <w:rPr>
                <w:color w:val="000000"/>
              </w:rPr>
              <w:br/>
            </w:r>
          </w:p>
        </w:tc>
      </w:tr>
      <w:tr w:rsidR="00D9059D" w:rsidRPr="005911AD" w:rsidTr="00D9059D">
        <w:trPr>
          <w:trHeight w:val="615"/>
        </w:trPr>
        <w:tc>
          <w:tcPr>
            <w:tcW w:w="20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59D" w:rsidRPr="005911AD" w:rsidRDefault="00D9059D" w:rsidP="006C196E">
            <w:pPr>
              <w:rPr>
                <w:i/>
                <w:iCs/>
                <w:color w:val="000000"/>
              </w:rPr>
            </w:pP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59D" w:rsidRPr="005911AD" w:rsidRDefault="00D9059D" w:rsidP="006C19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59D" w:rsidRPr="005911AD" w:rsidRDefault="00D9059D" w:rsidP="006C196E">
            <w:pPr>
              <w:rPr>
                <w:color w:val="000000"/>
              </w:rPr>
            </w:pPr>
          </w:p>
        </w:tc>
      </w:tr>
      <w:tr w:rsidR="00D9059D" w:rsidRPr="00592D1D" w:rsidTr="00D9059D">
        <w:trPr>
          <w:trHeight w:val="536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59D" w:rsidRPr="00592D1D" w:rsidRDefault="00D9059D" w:rsidP="006C196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Двигательная активность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59D" w:rsidRPr="00B16824" w:rsidRDefault="00D9059D" w:rsidP="006C196E">
            <w:pPr>
              <w:jc w:val="center"/>
              <w:rPr>
                <w:b/>
                <w:bCs/>
                <w:color w:val="000000"/>
              </w:rPr>
            </w:pPr>
            <w:r w:rsidRPr="00B16824">
              <w:rPr>
                <w:b/>
                <w:bCs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59D" w:rsidRPr="00592D1D" w:rsidRDefault="00D9059D" w:rsidP="006C196E">
            <w:pPr>
              <w:jc w:val="center"/>
              <w:rPr>
                <w:color w:val="000000"/>
              </w:rPr>
            </w:pPr>
            <w:r w:rsidRPr="00592D1D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59D" w:rsidRPr="00592D1D" w:rsidRDefault="00D9059D" w:rsidP="006C196E">
            <w:pPr>
              <w:jc w:val="center"/>
              <w:rPr>
                <w:bCs/>
                <w:iCs/>
                <w:color w:val="000000"/>
                <w:szCs w:val="36"/>
              </w:rPr>
            </w:pPr>
            <w:r>
              <w:rPr>
                <w:bCs/>
                <w:iCs/>
                <w:color w:val="000000"/>
                <w:szCs w:val="36"/>
              </w:rPr>
              <w:t>1</w:t>
            </w:r>
          </w:p>
        </w:tc>
      </w:tr>
      <w:tr w:rsidR="00D9059D" w:rsidRPr="00592D1D" w:rsidTr="00D9059D">
        <w:trPr>
          <w:trHeight w:val="544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9D" w:rsidRPr="00592D1D" w:rsidRDefault="00D9059D" w:rsidP="006C196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Финансовая грамотность</w:t>
            </w:r>
            <w:r w:rsidRPr="00592D1D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59D" w:rsidRPr="00B16824" w:rsidRDefault="00D9059D" w:rsidP="006C19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59D" w:rsidRPr="00592D1D" w:rsidRDefault="00D9059D" w:rsidP="006C19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59D" w:rsidRPr="00592D1D" w:rsidRDefault="00D9059D" w:rsidP="006C196E">
            <w:pPr>
              <w:jc w:val="center"/>
              <w:rPr>
                <w:bCs/>
                <w:iCs/>
                <w:color w:val="000000"/>
                <w:szCs w:val="36"/>
              </w:rPr>
            </w:pPr>
            <w:r>
              <w:rPr>
                <w:bCs/>
                <w:iCs/>
                <w:color w:val="000000"/>
                <w:szCs w:val="36"/>
              </w:rPr>
              <w:t>1</w:t>
            </w:r>
          </w:p>
        </w:tc>
      </w:tr>
      <w:tr w:rsidR="00D9059D" w:rsidRPr="00592D1D" w:rsidTr="00D9059D">
        <w:trPr>
          <w:trHeight w:val="544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9D" w:rsidRDefault="00D9059D" w:rsidP="006C196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Культура общения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59D" w:rsidRDefault="00D9059D" w:rsidP="006C19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59D" w:rsidRDefault="00D9059D" w:rsidP="006C19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59D" w:rsidRDefault="00D9059D" w:rsidP="006C196E">
            <w:pPr>
              <w:jc w:val="center"/>
              <w:rPr>
                <w:bCs/>
                <w:iCs/>
                <w:color w:val="000000"/>
                <w:szCs w:val="36"/>
              </w:rPr>
            </w:pPr>
            <w:r>
              <w:rPr>
                <w:bCs/>
                <w:iCs/>
                <w:color w:val="000000"/>
                <w:szCs w:val="36"/>
              </w:rPr>
              <w:t>1</w:t>
            </w:r>
          </w:p>
        </w:tc>
      </w:tr>
      <w:tr w:rsidR="00D9059D" w:rsidRPr="00592D1D" w:rsidTr="00D9059D">
        <w:trPr>
          <w:trHeight w:val="424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9D" w:rsidRPr="00592D1D" w:rsidRDefault="00D9059D" w:rsidP="006C196E">
            <w:pPr>
              <w:rPr>
                <w:i/>
                <w:iCs/>
                <w:color w:val="000000"/>
              </w:rPr>
            </w:pPr>
            <w:r w:rsidRPr="00592D1D">
              <w:rPr>
                <w:i/>
                <w:iCs/>
                <w:color w:val="000000"/>
              </w:rPr>
              <w:t>Профориентация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59D" w:rsidRPr="00B16824" w:rsidRDefault="00D9059D" w:rsidP="006C196E">
            <w:pPr>
              <w:jc w:val="center"/>
              <w:rPr>
                <w:b/>
                <w:bCs/>
                <w:color w:val="000000"/>
              </w:rPr>
            </w:pPr>
            <w:r w:rsidRPr="00B16824">
              <w:rPr>
                <w:b/>
                <w:bCs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59D" w:rsidRPr="00592D1D" w:rsidRDefault="00D9059D" w:rsidP="006C196E">
            <w:pPr>
              <w:jc w:val="center"/>
              <w:rPr>
                <w:color w:val="000000"/>
              </w:rPr>
            </w:pPr>
            <w:r w:rsidRPr="00592D1D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59D" w:rsidRPr="00592D1D" w:rsidRDefault="00D9059D" w:rsidP="006C196E">
            <w:pPr>
              <w:jc w:val="center"/>
              <w:rPr>
                <w:bCs/>
                <w:iCs/>
                <w:color w:val="000000"/>
                <w:szCs w:val="36"/>
              </w:rPr>
            </w:pPr>
            <w:r>
              <w:rPr>
                <w:bCs/>
                <w:iCs/>
                <w:color w:val="000000"/>
                <w:szCs w:val="36"/>
              </w:rPr>
              <w:t>1</w:t>
            </w:r>
          </w:p>
        </w:tc>
      </w:tr>
      <w:tr w:rsidR="00D9059D" w:rsidRPr="00592D1D" w:rsidTr="00D9059D">
        <w:trPr>
          <w:trHeight w:val="55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9D" w:rsidRPr="00592D1D" w:rsidRDefault="00D9059D" w:rsidP="006C196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Разговор о </w:t>
            </w:r>
            <w:proofErr w:type="gramStart"/>
            <w:r>
              <w:rPr>
                <w:i/>
                <w:iCs/>
                <w:color w:val="000000"/>
              </w:rPr>
              <w:t>важном</w:t>
            </w:r>
            <w:proofErr w:type="gram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59D" w:rsidRPr="00B16824" w:rsidRDefault="00D9059D" w:rsidP="006C196E">
            <w:pPr>
              <w:jc w:val="center"/>
              <w:rPr>
                <w:b/>
                <w:bCs/>
                <w:color w:val="000000"/>
              </w:rPr>
            </w:pPr>
            <w:r w:rsidRPr="00B16824">
              <w:rPr>
                <w:b/>
                <w:bCs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59D" w:rsidRPr="00592D1D" w:rsidRDefault="00D9059D" w:rsidP="006C196E">
            <w:pPr>
              <w:jc w:val="center"/>
              <w:rPr>
                <w:color w:val="000000"/>
              </w:rPr>
            </w:pPr>
            <w:r w:rsidRPr="00592D1D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59D" w:rsidRPr="00592D1D" w:rsidRDefault="00D9059D" w:rsidP="006C196E">
            <w:pPr>
              <w:jc w:val="center"/>
              <w:rPr>
                <w:bCs/>
                <w:iCs/>
                <w:color w:val="000000"/>
                <w:szCs w:val="36"/>
              </w:rPr>
            </w:pPr>
            <w:r>
              <w:rPr>
                <w:bCs/>
                <w:iCs/>
                <w:color w:val="000000"/>
                <w:szCs w:val="36"/>
              </w:rPr>
              <w:t>1</w:t>
            </w:r>
          </w:p>
        </w:tc>
      </w:tr>
      <w:tr w:rsidR="00D9059D" w:rsidRPr="00592D1D" w:rsidTr="00D9059D">
        <w:trPr>
          <w:trHeight w:val="553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9D" w:rsidRPr="00592D1D" w:rsidRDefault="00D9059D" w:rsidP="006C196E">
            <w:pPr>
              <w:rPr>
                <w:i/>
                <w:iCs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59D" w:rsidRPr="00592D1D" w:rsidRDefault="00D9059D" w:rsidP="006C196E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59D" w:rsidRPr="00592D1D" w:rsidRDefault="00D9059D" w:rsidP="006C196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59D" w:rsidRPr="00592D1D" w:rsidRDefault="00D9059D" w:rsidP="006C196E">
            <w:pPr>
              <w:jc w:val="center"/>
              <w:rPr>
                <w:bCs/>
                <w:iCs/>
                <w:color w:val="000000"/>
                <w:szCs w:val="36"/>
              </w:rPr>
            </w:pPr>
          </w:p>
        </w:tc>
      </w:tr>
      <w:tr w:rsidR="00D9059D" w:rsidRPr="00592D1D" w:rsidTr="00D9059D">
        <w:trPr>
          <w:trHeight w:val="553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9D" w:rsidRPr="00592D1D" w:rsidRDefault="00D9059D" w:rsidP="006C196E">
            <w:pPr>
              <w:rPr>
                <w:i/>
                <w:iCs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59D" w:rsidRPr="00B16824" w:rsidRDefault="00D9059D" w:rsidP="006C196E">
            <w:pPr>
              <w:jc w:val="center"/>
              <w:rPr>
                <w:b/>
                <w:bCs/>
                <w:color w:val="000000"/>
              </w:rPr>
            </w:pPr>
            <w:r w:rsidRPr="00B16824">
              <w:rPr>
                <w:b/>
                <w:bCs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59D" w:rsidRPr="00592D1D" w:rsidRDefault="00D9059D" w:rsidP="006C19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59D" w:rsidRPr="00592D1D" w:rsidRDefault="00D9059D" w:rsidP="006C196E">
            <w:pPr>
              <w:jc w:val="center"/>
              <w:rPr>
                <w:bCs/>
                <w:iCs/>
                <w:color w:val="000000"/>
                <w:szCs w:val="36"/>
              </w:rPr>
            </w:pPr>
          </w:p>
          <w:p w:rsidR="00D9059D" w:rsidRPr="00592D1D" w:rsidRDefault="00D9059D" w:rsidP="006C196E">
            <w:pPr>
              <w:jc w:val="center"/>
              <w:rPr>
                <w:bCs/>
                <w:iCs/>
                <w:color w:val="000000"/>
                <w:szCs w:val="36"/>
              </w:rPr>
            </w:pPr>
            <w:r>
              <w:rPr>
                <w:bCs/>
                <w:iCs/>
                <w:color w:val="000000"/>
                <w:szCs w:val="36"/>
              </w:rPr>
              <w:t>5</w:t>
            </w:r>
          </w:p>
        </w:tc>
      </w:tr>
    </w:tbl>
    <w:p w:rsidR="00D9059D" w:rsidRDefault="00D9059D" w:rsidP="00D9059D">
      <w:pPr>
        <w:jc w:val="center"/>
        <w:rPr>
          <w:b/>
          <w:bCs/>
          <w:sz w:val="26"/>
          <w:szCs w:val="26"/>
        </w:rPr>
      </w:pPr>
    </w:p>
    <w:p w:rsidR="00D9059D" w:rsidRDefault="00D9059D" w:rsidP="00D9059D">
      <w:pPr>
        <w:jc w:val="center"/>
        <w:rPr>
          <w:b/>
          <w:sz w:val="28"/>
          <w:szCs w:val="28"/>
        </w:rPr>
      </w:pPr>
    </w:p>
    <w:p w:rsidR="00D9059D" w:rsidRDefault="00D9059D" w:rsidP="00D9059D">
      <w:pPr>
        <w:jc w:val="center"/>
        <w:rPr>
          <w:b/>
          <w:sz w:val="28"/>
          <w:szCs w:val="28"/>
        </w:rPr>
      </w:pPr>
    </w:p>
    <w:p w:rsidR="00D9059D" w:rsidRDefault="00D9059D" w:rsidP="00D9059D">
      <w:pPr>
        <w:jc w:val="center"/>
        <w:rPr>
          <w:b/>
          <w:bCs/>
        </w:rPr>
      </w:pPr>
    </w:p>
    <w:p w:rsidR="00D9059D" w:rsidRDefault="00D9059D" w:rsidP="00D9059D">
      <w:pPr>
        <w:jc w:val="center"/>
        <w:rPr>
          <w:b/>
          <w:bCs/>
        </w:rPr>
      </w:pPr>
    </w:p>
    <w:p w:rsidR="00D9059D" w:rsidRPr="00B10AE5" w:rsidRDefault="00D9059D" w:rsidP="00D9059D">
      <w:pPr>
        <w:ind w:left="360"/>
        <w:jc w:val="center"/>
        <w:rPr>
          <w:b/>
          <w:sz w:val="26"/>
          <w:szCs w:val="26"/>
        </w:rPr>
      </w:pPr>
      <w:r w:rsidRPr="00B10AE5">
        <w:rPr>
          <w:b/>
          <w:sz w:val="26"/>
          <w:szCs w:val="26"/>
        </w:rPr>
        <w:t>План внеурочной деятельности  на 20</w:t>
      </w:r>
      <w:r>
        <w:rPr>
          <w:b/>
          <w:sz w:val="26"/>
          <w:szCs w:val="26"/>
        </w:rPr>
        <w:t>22</w:t>
      </w:r>
      <w:r w:rsidRPr="00B10AE5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23</w:t>
      </w:r>
      <w:r w:rsidRPr="00B10AE5">
        <w:rPr>
          <w:b/>
          <w:sz w:val="26"/>
          <w:szCs w:val="26"/>
        </w:rPr>
        <w:t xml:space="preserve"> учебный год 5-</w:t>
      </w:r>
      <w:r>
        <w:rPr>
          <w:b/>
          <w:sz w:val="26"/>
          <w:szCs w:val="26"/>
        </w:rPr>
        <w:t>9</w:t>
      </w:r>
      <w:r w:rsidRPr="00B10AE5">
        <w:rPr>
          <w:b/>
          <w:sz w:val="26"/>
          <w:szCs w:val="26"/>
        </w:rPr>
        <w:t xml:space="preserve"> классы</w:t>
      </w:r>
    </w:p>
    <w:p w:rsidR="00D9059D" w:rsidRPr="00B10AE5" w:rsidRDefault="00D9059D" w:rsidP="00D9059D">
      <w:pPr>
        <w:ind w:left="360"/>
        <w:jc w:val="center"/>
        <w:rPr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2410"/>
        <w:gridCol w:w="283"/>
        <w:gridCol w:w="426"/>
        <w:gridCol w:w="708"/>
        <w:gridCol w:w="709"/>
        <w:gridCol w:w="567"/>
        <w:gridCol w:w="596"/>
        <w:gridCol w:w="963"/>
      </w:tblGrid>
      <w:tr w:rsidR="00D9059D" w:rsidRPr="00B10AE5" w:rsidTr="006C196E">
        <w:trPr>
          <w:trHeight w:val="20"/>
        </w:trPr>
        <w:tc>
          <w:tcPr>
            <w:tcW w:w="3085" w:type="dxa"/>
            <w:vMerge w:val="restart"/>
            <w:shd w:val="clear" w:color="auto" w:fill="auto"/>
            <w:hideMark/>
          </w:tcPr>
          <w:p w:rsidR="00D9059D" w:rsidRPr="00B10AE5" w:rsidRDefault="00D9059D" w:rsidP="006C196E">
            <w:pPr>
              <w:rPr>
                <w:b/>
                <w:sz w:val="26"/>
                <w:szCs w:val="26"/>
              </w:rPr>
            </w:pPr>
            <w:r w:rsidRPr="00B10AE5">
              <w:rPr>
                <w:b/>
                <w:sz w:val="26"/>
                <w:szCs w:val="26"/>
              </w:rPr>
              <w:t>Направления деятельности</w:t>
            </w:r>
          </w:p>
          <w:p w:rsidR="00D9059D" w:rsidRPr="00B10AE5" w:rsidRDefault="00D9059D" w:rsidP="006C196E">
            <w:pPr>
              <w:rPr>
                <w:b/>
                <w:sz w:val="26"/>
                <w:szCs w:val="26"/>
              </w:rPr>
            </w:pPr>
            <w:r w:rsidRPr="00B10AE5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D9059D" w:rsidRPr="00B10AE5" w:rsidRDefault="00D9059D" w:rsidP="006C196E">
            <w:pPr>
              <w:rPr>
                <w:b/>
                <w:sz w:val="26"/>
                <w:szCs w:val="26"/>
              </w:rPr>
            </w:pPr>
            <w:r w:rsidRPr="00B10AE5">
              <w:rPr>
                <w:b/>
                <w:sz w:val="26"/>
                <w:szCs w:val="26"/>
              </w:rPr>
              <w:t>Название</w:t>
            </w:r>
          </w:p>
        </w:tc>
        <w:tc>
          <w:tcPr>
            <w:tcW w:w="3289" w:type="dxa"/>
            <w:gridSpan w:val="6"/>
          </w:tcPr>
          <w:p w:rsidR="00D9059D" w:rsidRPr="00B10AE5" w:rsidRDefault="00D9059D" w:rsidP="006C196E">
            <w:pPr>
              <w:jc w:val="center"/>
              <w:rPr>
                <w:b/>
                <w:sz w:val="26"/>
                <w:szCs w:val="26"/>
              </w:rPr>
            </w:pPr>
            <w:r w:rsidRPr="00B10AE5">
              <w:rPr>
                <w:b/>
                <w:sz w:val="26"/>
                <w:szCs w:val="26"/>
              </w:rPr>
              <w:t>Часов в год</w:t>
            </w:r>
          </w:p>
        </w:tc>
        <w:tc>
          <w:tcPr>
            <w:tcW w:w="963" w:type="dxa"/>
          </w:tcPr>
          <w:p w:rsidR="00D9059D" w:rsidRPr="00B10AE5" w:rsidRDefault="00D9059D" w:rsidP="006C196E">
            <w:pPr>
              <w:jc w:val="center"/>
              <w:rPr>
                <w:b/>
                <w:sz w:val="26"/>
                <w:szCs w:val="26"/>
              </w:rPr>
            </w:pPr>
            <w:r w:rsidRPr="00B10AE5">
              <w:rPr>
                <w:b/>
                <w:sz w:val="26"/>
                <w:szCs w:val="26"/>
              </w:rPr>
              <w:t>Всего часов</w:t>
            </w:r>
          </w:p>
        </w:tc>
      </w:tr>
      <w:tr w:rsidR="00D9059D" w:rsidRPr="00B10AE5" w:rsidTr="00D9059D">
        <w:trPr>
          <w:trHeight w:val="481"/>
        </w:trPr>
        <w:tc>
          <w:tcPr>
            <w:tcW w:w="3085" w:type="dxa"/>
            <w:vMerge/>
            <w:shd w:val="clear" w:color="auto" w:fill="auto"/>
            <w:hideMark/>
          </w:tcPr>
          <w:p w:rsidR="00D9059D" w:rsidRPr="00B10AE5" w:rsidRDefault="00D9059D" w:rsidP="006C196E">
            <w:pPr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D9059D" w:rsidRPr="00B10AE5" w:rsidRDefault="00D9059D" w:rsidP="006C196E">
            <w:pPr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</w:tcPr>
          <w:p w:rsidR="00D9059D" w:rsidRPr="00B10AE5" w:rsidRDefault="00D9059D" w:rsidP="006C196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D9059D" w:rsidRPr="00B10AE5" w:rsidRDefault="00D9059D" w:rsidP="006C196E">
            <w:pPr>
              <w:jc w:val="center"/>
              <w:rPr>
                <w:b/>
                <w:sz w:val="26"/>
                <w:szCs w:val="26"/>
              </w:rPr>
            </w:pPr>
            <w:r w:rsidRPr="00B10AE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D9059D" w:rsidRPr="00B10AE5" w:rsidRDefault="00D9059D" w:rsidP="006C196E">
            <w:pPr>
              <w:jc w:val="center"/>
              <w:rPr>
                <w:b/>
                <w:sz w:val="26"/>
                <w:szCs w:val="26"/>
              </w:rPr>
            </w:pPr>
            <w:r w:rsidRPr="00B10AE5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67" w:type="dxa"/>
          </w:tcPr>
          <w:p w:rsidR="00D9059D" w:rsidRPr="00B10AE5" w:rsidRDefault="00D9059D" w:rsidP="006C196E">
            <w:pPr>
              <w:jc w:val="center"/>
              <w:rPr>
                <w:b/>
                <w:sz w:val="26"/>
                <w:szCs w:val="26"/>
              </w:rPr>
            </w:pPr>
            <w:r w:rsidRPr="00B10AE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96" w:type="dxa"/>
          </w:tcPr>
          <w:p w:rsidR="00D9059D" w:rsidRPr="00B10AE5" w:rsidRDefault="00D9059D" w:rsidP="006C19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963" w:type="dxa"/>
          </w:tcPr>
          <w:p w:rsidR="00D9059D" w:rsidRPr="00B10AE5" w:rsidRDefault="00D9059D" w:rsidP="006C196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34795" w:rsidRPr="00B10AE5" w:rsidTr="00D9059D">
        <w:trPr>
          <w:trHeight w:val="992"/>
        </w:trPr>
        <w:tc>
          <w:tcPr>
            <w:tcW w:w="3085" w:type="dxa"/>
            <w:vMerge w:val="restart"/>
            <w:shd w:val="clear" w:color="auto" w:fill="auto"/>
            <w:hideMark/>
          </w:tcPr>
          <w:p w:rsidR="00934795" w:rsidRPr="00B10AE5" w:rsidRDefault="00934795" w:rsidP="006C196E">
            <w:pPr>
              <w:rPr>
                <w:b/>
                <w:sz w:val="26"/>
                <w:szCs w:val="26"/>
              </w:rPr>
            </w:pPr>
            <w:r w:rsidRPr="00B10AE5">
              <w:rPr>
                <w:b/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2410" w:type="dxa"/>
            <w:shd w:val="clear" w:color="auto" w:fill="auto"/>
          </w:tcPr>
          <w:p w:rsidR="00934795" w:rsidRPr="00DC0989" w:rsidRDefault="00934795" w:rsidP="006C196E">
            <w:pPr>
              <w:rPr>
                <w:b/>
              </w:rPr>
            </w:pPr>
            <w:r w:rsidRPr="00DC0989">
              <w:rPr>
                <w:b/>
              </w:rPr>
              <w:t>Баскетбол</w:t>
            </w:r>
          </w:p>
        </w:tc>
        <w:tc>
          <w:tcPr>
            <w:tcW w:w="283" w:type="dxa"/>
          </w:tcPr>
          <w:p w:rsidR="00934795" w:rsidRPr="00621CAF" w:rsidRDefault="00934795" w:rsidP="006C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934795" w:rsidRPr="00E33F74" w:rsidRDefault="00934795" w:rsidP="006C196E">
            <w:pPr>
              <w:jc w:val="center"/>
              <w:rPr>
                <w:b/>
                <w:sz w:val="26"/>
                <w:szCs w:val="26"/>
              </w:rPr>
            </w:pPr>
            <w:r w:rsidRPr="00E33F7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934795" w:rsidRPr="00E33F74" w:rsidRDefault="00934795" w:rsidP="006C196E">
            <w:pPr>
              <w:jc w:val="center"/>
              <w:rPr>
                <w:b/>
                <w:sz w:val="26"/>
                <w:szCs w:val="26"/>
              </w:rPr>
            </w:pPr>
            <w:r w:rsidRPr="00E33F7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934795" w:rsidRPr="00E33F74" w:rsidRDefault="00934795" w:rsidP="006C196E">
            <w:pPr>
              <w:jc w:val="center"/>
              <w:rPr>
                <w:b/>
                <w:sz w:val="26"/>
                <w:szCs w:val="26"/>
              </w:rPr>
            </w:pPr>
            <w:r w:rsidRPr="00E33F7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96" w:type="dxa"/>
          </w:tcPr>
          <w:p w:rsidR="00934795" w:rsidRPr="00934795" w:rsidRDefault="00934795" w:rsidP="006C196E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963" w:type="dxa"/>
          </w:tcPr>
          <w:p w:rsidR="00934795" w:rsidRPr="00621CAF" w:rsidRDefault="00934795" w:rsidP="006C19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34795" w:rsidRPr="00B10AE5" w:rsidTr="00D9059D">
        <w:trPr>
          <w:trHeight w:val="992"/>
        </w:trPr>
        <w:tc>
          <w:tcPr>
            <w:tcW w:w="3085" w:type="dxa"/>
            <w:vMerge/>
            <w:shd w:val="clear" w:color="auto" w:fill="auto"/>
            <w:hideMark/>
          </w:tcPr>
          <w:p w:rsidR="00934795" w:rsidRPr="00B10AE5" w:rsidRDefault="00934795" w:rsidP="006C196E">
            <w:pPr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934795" w:rsidRPr="00DC0989" w:rsidRDefault="00934795" w:rsidP="006C196E">
            <w:pPr>
              <w:rPr>
                <w:b/>
              </w:rPr>
            </w:pPr>
            <w:r>
              <w:rPr>
                <w:b/>
              </w:rPr>
              <w:t>Здорово быть!</w:t>
            </w:r>
          </w:p>
        </w:tc>
        <w:tc>
          <w:tcPr>
            <w:tcW w:w="283" w:type="dxa"/>
          </w:tcPr>
          <w:p w:rsidR="00934795" w:rsidRPr="00621CAF" w:rsidRDefault="00934795" w:rsidP="006C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934795" w:rsidRPr="00E33F74" w:rsidRDefault="00934795" w:rsidP="006C196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934795" w:rsidRPr="00E33F74" w:rsidRDefault="00934795" w:rsidP="006C196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934795" w:rsidRPr="00E33F74" w:rsidRDefault="00934795" w:rsidP="006C196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6" w:type="dxa"/>
          </w:tcPr>
          <w:p w:rsidR="00934795" w:rsidRPr="00934795" w:rsidRDefault="00934795" w:rsidP="006C196E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963" w:type="dxa"/>
          </w:tcPr>
          <w:p w:rsidR="00934795" w:rsidRDefault="00934795" w:rsidP="006C19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9059D" w:rsidRPr="00B10AE5" w:rsidTr="00D9059D">
        <w:trPr>
          <w:trHeight w:val="686"/>
        </w:trPr>
        <w:tc>
          <w:tcPr>
            <w:tcW w:w="3085" w:type="dxa"/>
            <w:shd w:val="clear" w:color="auto" w:fill="auto"/>
            <w:hideMark/>
          </w:tcPr>
          <w:p w:rsidR="00D9059D" w:rsidRPr="00B10AE5" w:rsidRDefault="00D9059D" w:rsidP="006C196E">
            <w:pPr>
              <w:rPr>
                <w:b/>
                <w:sz w:val="26"/>
                <w:szCs w:val="26"/>
              </w:rPr>
            </w:pPr>
            <w:r w:rsidRPr="00B10AE5">
              <w:rPr>
                <w:b/>
                <w:sz w:val="26"/>
                <w:szCs w:val="26"/>
              </w:rPr>
              <w:t>Духовно-нравственное</w:t>
            </w:r>
          </w:p>
        </w:tc>
        <w:tc>
          <w:tcPr>
            <w:tcW w:w="2410" w:type="dxa"/>
            <w:shd w:val="clear" w:color="auto" w:fill="auto"/>
            <w:hideMark/>
          </w:tcPr>
          <w:p w:rsidR="00D9059D" w:rsidRPr="00DC0989" w:rsidRDefault="00D9059D" w:rsidP="006C196E">
            <w:pPr>
              <w:rPr>
                <w:b/>
              </w:rPr>
            </w:pPr>
            <w:r>
              <w:rPr>
                <w:b/>
              </w:rPr>
              <w:t xml:space="preserve">Разговор о </w:t>
            </w:r>
            <w:proofErr w:type="gramStart"/>
            <w:r>
              <w:rPr>
                <w:b/>
              </w:rPr>
              <w:t>важном</w:t>
            </w:r>
            <w:proofErr w:type="gramEnd"/>
          </w:p>
        </w:tc>
        <w:tc>
          <w:tcPr>
            <w:tcW w:w="283" w:type="dxa"/>
          </w:tcPr>
          <w:p w:rsidR="00D9059D" w:rsidRPr="00506156" w:rsidRDefault="00D9059D" w:rsidP="006C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D9059D" w:rsidRPr="00E33F74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E33F7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D9059D" w:rsidRPr="00E33F74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E33F7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D9059D" w:rsidRPr="00E33F74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E33F7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96" w:type="dxa"/>
          </w:tcPr>
          <w:p w:rsidR="00D9059D" w:rsidRPr="00E33F74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E33F7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63" w:type="dxa"/>
          </w:tcPr>
          <w:p w:rsidR="00D9059D" w:rsidRPr="00E33F74" w:rsidRDefault="00D9059D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D9059D" w:rsidRPr="00B10AE5" w:rsidTr="00D9059D">
        <w:trPr>
          <w:trHeight w:val="330"/>
        </w:trPr>
        <w:tc>
          <w:tcPr>
            <w:tcW w:w="3085" w:type="dxa"/>
            <w:vMerge w:val="restart"/>
            <w:shd w:val="clear" w:color="auto" w:fill="auto"/>
            <w:hideMark/>
          </w:tcPr>
          <w:p w:rsidR="00D9059D" w:rsidRPr="00B10AE5" w:rsidRDefault="00D9059D" w:rsidP="006C196E">
            <w:pPr>
              <w:rPr>
                <w:b/>
                <w:sz w:val="26"/>
                <w:szCs w:val="26"/>
              </w:rPr>
            </w:pPr>
            <w:r w:rsidRPr="00B10AE5">
              <w:rPr>
                <w:b/>
                <w:sz w:val="26"/>
                <w:szCs w:val="26"/>
              </w:rPr>
              <w:t>Социальное</w:t>
            </w:r>
          </w:p>
        </w:tc>
        <w:tc>
          <w:tcPr>
            <w:tcW w:w="2410" w:type="dxa"/>
            <w:shd w:val="clear" w:color="auto" w:fill="auto"/>
          </w:tcPr>
          <w:p w:rsidR="00D9059D" w:rsidRPr="00DC0989" w:rsidRDefault="00D9059D" w:rsidP="006C196E">
            <w:pPr>
              <w:rPr>
                <w:b/>
              </w:rPr>
            </w:pPr>
            <w:r>
              <w:rPr>
                <w:b/>
              </w:rPr>
              <w:t>Мое здоровье</w:t>
            </w:r>
          </w:p>
        </w:tc>
        <w:tc>
          <w:tcPr>
            <w:tcW w:w="283" w:type="dxa"/>
          </w:tcPr>
          <w:p w:rsidR="00D9059D" w:rsidRPr="00621CAF" w:rsidRDefault="00D9059D" w:rsidP="006C19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D9059D" w:rsidRPr="00F315B9" w:rsidRDefault="00D9059D" w:rsidP="006C196E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</w:tcPr>
          <w:p w:rsidR="00D9059D" w:rsidRPr="00F315B9" w:rsidRDefault="00D9059D" w:rsidP="006C196E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67" w:type="dxa"/>
          </w:tcPr>
          <w:p w:rsidR="00D9059D" w:rsidRPr="00F315B9" w:rsidRDefault="00D9059D" w:rsidP="006C196E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96" w:type="dxa"/>
          </w:tcPr>
          <w:p w:rsidR="00D9059D" w:rsidRPr="00F315B9" w:rsidRDefault="00D9059D" w:rsidP="006C19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63" w:type="dxa"/>
          </w:tcPr>
          <w:p w:rsidR="00D9059D" w:rsidRPr="00FA125B" w:rsidRDefault="00D9059D" w:rsidP="006C196E">
            <w:pPr>
              <w:jc w:val="center"/>
              <w:rPr>
                <w:b/>
                <w:sz w:val="26"/>
                <w:szCs w:val="26"/>
              </w:rPr>
            </w:pPr>
            <w:r w:rsidRPr="00FA125B">
              <w:rPr>
                <w:b/>
                <w:sz w:val="26"/>
                <w:szCs w:val="26"/>
              </w:rPr>
              <w:t>1</w:t>
            </w:r>
          </w:p>
        </w:tc>
      </w:tr>
      <w:tr w:rsidR="00D9059D" w:rsidRPr="00B10AE5" w:rsidTr="00D9059D">
        <w:trPr>
          <w:trHeight w:val="330"/>
        </w:trPr>
        <w:tc>
          <w:tcPr>
            <w:tcW w:w="3085" w:type="dxa"/>
            <w:vMerge/>
            <w:shd w:val="clear" w:color="auto" w:fill="auto"/>
          </w:tcPr>
          <w:p w:rsidR="00D9059D" w:rsidRPr="00B10AE5" w:rsidRDefault="00D9059D" w:rsidP="006C196E">
            <w:pPr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D9059D" w:rsidRPr="00DC0989" w:rsidRDefault="00D9059D" w:rsidP="006C196E">
            <w:pPr>
              <w:rPr>
                <w:b/>
              </w:rPr>
            </w:pPr>
            <w:r>
              <w:rPr>
                <w:b/>
              </w:rPr>
              <w:t>Делай добро</w:t>
            </w:r>
          </w:p>
        </w:tc>
        <w:tc>
          <w:tcPr>
            <w:tcW w:w="283" w:type="dxa"/>
          </w:tcPr>
          <w:p w:rsidR="00D9059D" w:rsidRPr="00621CAF" w:rsidRDefault="00D9059D" w:rsidP="006C19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D9059D" w:rsidRPr="00F315B9" w:rsidRDefault="00D9059D" w:rsidP="006C196E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</w:tcPr>
          <w:p w:rsidR="00D9059D" w:rsidRPr="00F315B9" w:rsidRDefault="00D9059D" w:rsidP="006C196E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67" w:type="dxa"/>
          </w:tcPr>
          <w:p w:rsidR="00D9059D" w:rsidRPr="00F315B9" w:rsidRDefault="00D9059D" w:rsidP="006C196E">
            <w:pPr>
              <w:jc w:val="center"/>
              <w:rPr>
                <w:b/>
                <w:sz w:val="26"/>
                <w:szCs w:val="26"/>
              </w:rPr>
            </w:pPr>
            <w:r w:rsidRPr="00F315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96" w:type="dxa"/>
          </w:tcPr>
          <w:p w:rsidR="00D9059D" w:rsidRPr="00621CAF" w:rsidRDefault="00D9059D" w:rsidP="006C19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63" w:type="dxa"/>
          </w:tcPr>
          <w:p w:rsidR="00D9059D" w:rsidRPr="00FA125B" w:rsidRDefault="00D9059D" w:rsidP="006C196E">
            <w:pPr>
              <w:jc w:val="center"/>
              <w:rPr>
                <w:b/>
                <w:sz w:val="26"/>
                <w:szCs w:val="26"/>
              </w:rPr>
            </w:pPr>
            <w:r w:rsidRPr="00FA125B">
              <w:rPr>
                <w:b/>
                <w:sz w:val="26"/>
                <w:szCs w:val="26"/>
              </w:rPr>
              <w:t>1</w:t>
            </w:r>
          </w:p>
        </w:tc>
      </w:tr>
      <w:tr w:rsidR="00D9059D" w:rsidRPr="00B10AE5" w:rsidTr="006C196E">
        <w:trPr>
          <w:trHeight w:val="255"/>
        </w:trPr>
        <w:tc>
          <w:tcPr>
            <w:tcW w:w="3085" w:type="dxa"/>
            <w:vMerge/>
            <w:shd w:val="clear" w:color="auto" w:fill="auto"/>
          </w:tcPr>
          <w:p w:rsidR="00D9059D" w:rsidRPr="00B10AE5" w:rsidRDefault="00D9059D" w:rsidP="006C196E">
            <w:pPr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D9059D" w:rsidRPr="00DC0989" w:rsidRDefault="00D9059D" w:rsidP="006C196E">
            <w:pPr>
              <w:rPr>
                <w:b/>
              </w:rPr>
            </w:pPr>
            <w:proofErr w:type="spellStart"/>
            <w:r>
              <w:rPr>
                <w:b/>
              </w:rPr>
              <w:t>Юнармия</w:t>
            </w:r>
            <w:proofErr w:type="spellEnd"/>
          </w:p>
        </w:tc>
        <w:tc>
          <w:tcPr>
            <w:tcW w:w="709" w:type="dxa"/>
            <w:gridSpan w:val="2"/>
          </w:tcPr>
          <w:p w:rsidR="00D9059D" w:rsidRPr="00621CAF" w:rsidRDefault="00D9059D" w:rsidP="006C19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</w:tcPr>
          <w:p w:rsidR="00D9059D" w:rsidRPr="00934795" w:rsidRDefault="00D9059D" w:rsidP="006C196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34795">
              <w:rPr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D9059D" w:rsidRPr="00934795" w:rsidRDefault="00934795" w:rsidP="006C196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34795">
              <w:rPr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D9059D" w:rsidRPr="00621CAF" w:rsidRDefault="00D9059D" w:rsidP="006C19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D9059D" w:rsidRPr="00506156" w:rsidRDefault="00D9059D" w:rsidP="006C19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63" w:type="dxa"/>
          </w:tcPr>
          <w:p w:rsidR="00D9059D" w:rsidRPr="00621CAF" w:rsidRDefault="00D9059D" w:rsidP="006C196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934795" w:rsidRPr="00B10AE5" w:rsidTr="006C196E">
        <w:trPr>
          <w:trHeight w:val="608"/>
        </w:trPr>
        <w:tc>
          <w:tcPr>
            <w:tcW w:w="3085" w:type="dxa"/>
            <w:vMerge w:val="restart"/>
            <w:shd w:val="clear" w:color="auto" w:fill="auto"/>
            <w:hideMark/>
          </w:tcPr>
          <w:p w:rsidR="00934795" w:rsidRPr="00B10AE5" w:rsidRDefault="00934795" w:rsidP="006C196E">
            <w:pPr>
              <w:rPr>
                <w:b/>
                <w:sz w:val="26"/>
                <w:szCs w:val="26"/>
              </w:rPr>
            </w:pPr>
            <w:r w:rsidRPr="00B10AE5">
              <w:rPr>
                <w:b/>
                <w:sz w:val="26"/>
                <w:szCs w:val="26"/>
              </w:rPr>
              <w:lastRenderedPageBreak/>
              <w:t>Общекультурное</w:t>
            </w:r>
          </w:p>
        </w:tc>
        <w:tc>
          <w:tcPr>
            <w:tcW w:w="2410" w:type="dxa"/>
            <w:shd w:val="clear" w:color="auto" w:fill="auto"/>
            <w:hideMark/>
          </w:tcPr>
          <w:p w:rsidR="00934795" w:rsidRPr="00DC0989" w:rsidRDefault="00934795" w:rsidP="006C196E">
            <w:pPr>
              <w:rPr>
                <w:b/>
              </w:rPr>
            </w:pPr>
            <w:r>
              <w:rPr>
                <w:b/>
              </w:rPr>
              <w:t>Основы правовой культуры</w:t>
            </w:r>
          </w:p>
        </w:tc>
        <w:tc>
          <w:tcPr>
            <w:tcW w:w="709" w:type="dxa"/>
            <w:gridSpan w:val="2"/>
          </w:tcPr>
          <w:p w:rsidR="00934795" w:rsidRPr="00621CAF" w:rsidRDefault="00934795" w:rsidP="006C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934795" w:rsidRPr="00621CAF" w:rsidRDefault="00934795" w:rsidP="006C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934795" w:rsidRPr="00621CAF" w:rsidRDefault="00934795" w:rsidP="006C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34795" w:rsidRPr="00621CAF" w:rsidRDefault="00934795" w:rsidP="006C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6" w:type="dxa"/>
          </w:tcPr>
          <w:p w:rsidR="00934795" w:rsidRPr="003A07D1" w:rsidRDefault="00934795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3A07D1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63" w:type="dxa"/>
          </w:tcPr>
          <w:p w:rsidR="00934795" w:rsidRPr="00FA125B" w:rsidRDefault="00934795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FA125B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934795" w:rsidRPr="00B10AE5" w:rsidTr="006C196E">
        <w:trPr>
          <w:trHeight w:val="315"/>
        </w:trPr>
        <w:tc>
          <w:tcPr>
            <w:tcW w:w="3085" w:type="dxa"/>
            <w:vMerge/>
            <w:shd w:val="clear" w:color="auto" w:fill="auto"/>
          </w:tcPr>
          <w:p w:rsidR="00934795" w:rsidRPr="00B10AE5" w:rsidRDefault="00934795" w:rsidP="006C196E">
            <w:pPr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934795" w:rsidRPr="00DC0989" w:rsidRDefault="00934795" w:rsidP="006C196E">
            <w:pPr>
              <w:rPr>
                <w:b/>
              </w:rPr>
            </w:pPr>
            <w:r>
              <w:rPr>
                <w:b/>
              </w:rPr>
              <w:t>Истоки</w:t>
            </w:r>
          </w:p>
        </w:tc>
        <w:tc>
          <w:tcPr>
            <w:tcW w:w="709" w:type="dxa"/>
            <w:gridSpan w:val="2"/>
          </w:tcPr>
          <w:p w:rsidR="00934795" w:rsidRPr="00506156" w:rsidRDefault="00934795" w:rsidP="006C196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934795" w:rsidRPr="00621CAF" w:rsidRDefault="00934795" w:rsidP="006C19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934795" w:rsidRPr="00621CAF" w:rsidRDefault="00934795" w:rsidP="006C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34795" w:rsidRPr="00F315B9" w:rsidRDefault="00934795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F315B9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96" w:type="dxa"/>
          </w:tcPr>
          <w:p w:rsidR="00934795" w:rsidRPr="00621CAF" w:rsidRDefault="00934795" w:rsidP="006C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3" w:type="dxa"/>
          </w:tcPr>
          <w:p w:rsidR="00934795" w:rsidRPr="00FA125B" w:rsidRDefault="00934795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FA125B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934795" w:rsidRPr="00B10AE5" w:rsidTr="006C196E">
        <w:trPr>
          <w:trHeight w:val="278"/>
        </w:trPr>
        <w:tc>
          <w:tcPr>
            <w:tcW w:w="3085" w:type="dxa"/>
            <w:vMerge/>
            <w:shd w:val="clear" w:color="auto" w:fill="auto"/>
          </w:tcPr>
          <w:p w:rsidR="00934795" w:rsidRPr="00B10AE5" w:rsidRDefault="00934795" w:rsidP="006C196E">
            <w:pPr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934795" w:rsidRDefault="00934795" w:rsidP="006C196E">
            <w:pPr>
              <w:rPr>
                <w:b/>
              </w:rPr>
            </w:pPr>
            <w:proofErr w:type="spellStart"/>
            <w:r>
              <w:rPr>
                <w:b/>
              </w:rPr>
              <w:t>Бисероплетение</w:t>
            </w:r>
            <w:proofErr w:type="spellEnd"/>
          </w:p>
        </w:tc>
        <w:tc>
          <w:tcPr>
            <w:tcW w:w="709" w:type="dxa"/>
            <w:gridSpan w:val="2"/>
          </w:tcPr>
          <w:p w:rsidR="00934795" w:rsidRPr="00506156" w:rsidRDefault="00934795" w:rsidP="006C196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934795" w:rsidRPr="008211F1" w:rsidRDefault="00934795" w:rsidP="006C196E">
            <w:pPr>
              <w:jc w:val="center"/>
              <w:rPr>
                <w:b/>
                <w:sz w:val="26"/>
                <w:szCs w:val="26"/>
              </w:rPr>
            </w:pPr>
            <w:r w:rsidRPr="008211F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934795" w:rsidRPr="008211F1" w:rsidRDefault="00934795" w:rsidP="006C196E">
            <w:pPr>
              <w:jc w:val="center"/>
              <w:rPr>
                <w:b/>
                <w:sz w:val="26"/>
                <w:szCs w:val="26"/>
              </w:rPr>
            </w:pPr>
            <w:r w:rsidRPr="008211F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934795" w:rsidRPr="00F315B9" w:rsidRDefault="00934795" w:rsidP="006C19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934795" w:rsidRPr="00621CAF" w:rsidRDefault="00934795" w:rsidP="006C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3" w:type="dxa"/>
          </w:tcPr>
          <w:p w:rsidR="00934795" w:rsidRPr="00621CAF" w:rsidRDefault="00934795" w:rsidP="006C19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34795" w:rsidRPr="00B10AE5" w:rsidTr="006C196E">
        <w:trPr>
          <w:trHeight w:val="20"/>
        </w:trPr>
        <w:tc>
          <w:tcPr>
            <w:tcW w:w="3085" w:type="dxa"/>
            <w:vMerge w:val="restart"/>
            <w:shd w:val="clear" w:color="auto" w:fill="auto"/>
            <w:hideMark/>
          </w:tcPr>
          <w:p w:rsidR="00934795" w:rsidRPr="00B10AE5" w:rsidRDefault="00934795" w:rsidP="006C196E">
            <w:pPr>
              <w:rPr>
                <w:b/>
                <w:sz w:val="26"/>
                <w:szCs w:val="26"/>
              </w:rPr>
            </w:pPr>
            <w:proofErr w:type="spellStart"/>
            <w:r w:rsidRPr="00B10AE5">
              <w:rPr>
                <w:b/>
                <w:sz w:val="26"/>
                <w:szCs w:val="26"/>
              </w:rPr>
              <w:t>Общеинтеллектуальное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934795" w:rsidRPr="00DC0989" w:rsidRDefault="00934795" w:rsidP="006C196E">
            <w:pPr>
              <w:rPr>
                <w:b/>
              </w:rPr>
            </w:pPr>
            <w:r>
              <w:rPr>
                <w:b/>
              </w:rPr>
              <w:t xml:space="preserve">От слова – к предложению, от предложения – к тексту </w:t>
            </w:r>
          </w:p>
        </w:tc>
        <w:tc>
          <w:tcPr>
            <w:tcW w:w="709" w:type="dxa"/>
            <w:gridSpan w:val="2"/>
          </w:tcPr>
          <w:p w:rsidR="00934795" w:rsidRPr="00621CAF" w:rsidRDefault="00934795" w:rsidP="006C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934795" w:rsidRPr="00621CAF" w:rsidRDefault="00934795" w:rsidP="006C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934795" w:rsidRPr="00621CAF" w:rsidRDefault="00934795" w:rsidP="006C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34795" w:rsidRPr="00621CAF" w:rsidRDefault="00934795" w:rsidP="006C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6" w:type="dxa"/>
          </w:tcPr>
          <w:p w:rsidR="00934795" w:rsidRPr="00F315B9" w:rsidRDefault="00934795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63" w:type="dxa"/>
          </w:tcPr>
          <w:p w:rsidR="00934795" w:rsidRPr="00F315B9" w:rsidRDefault="00934795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934795" w:rsidRPr="00B10AE5" w:rsidTr="006C196E">
        <w:trPr>
          <w:trHeight w:val="20"/>
        </w:trPr>
        <w:tc>
          <w:tcPr>
            <w:tcW w:w="3085" w:type="dxa"/>
            <w:vMerge/>
            <w:shd w:val="clear" w:color="auto" w:fill="auto"/>
            <w:hideMark/>
          </w:tcPr>
          <w:p w:rsidR="00934795" w:rsidRPr="00B10AE5" w:rsidRDefault="00934795" w:rsidP="006C196E">
            <w:pPr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934795" w:rsidRPr="00DC0989" w:rsidRDefault="00934795" w:rsidP="006C196E">
            <w:pPr>
              <w:rPr>
                <w:b/>
              </w:rPr>
            </w:pPr>
            <w:r>
              <w:rPr>
                <w:b/>
              </w:rPr>
              <w:t>За страницами учебника математики</w:t>
            </w:r>
          </w:p>
        </w:tc>
        <w:tc>
          <w:tcPr>
            <w:tcW w:w="709" w:type="dxa"/>
            <w:gridSpan w:val="2"/>
          </w:tcPr>
          <w:p w:rsidR="00934795" w:rsidRPr="00621CAF" w:rsidRDefault="00934795" w:rsidP="006C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934795" w:rsidRPr="00621CAF" w:rsidRDefault="00934795" w:rsidP="006C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934795" w:rsidRPr="002C3577" w:rsidRDefault="00934795" w:rsidP="006C19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934795" w:rsidRPr="00F315B9" w:rsidRDefault="00934795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F315B9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96" w:type="dxa"/>
          </w:tcPr>
          <w:p w:rsidR="00934795" w:rsidRPr="00621CAF" w:rsidRDefault="00934795" w:rsidP="006C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3" w:type="dxa"/>
          </w:tcPr>
          <w:p w:rsidR="00934795" w:rsidRPr="00FA125B" w:rsidRDefault="00934795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934795" w:rsidRPr="00B10AE5" w:rsidTr="006C196E">
        <w:trPr>
          <w:trHeight w:val="20"/>
        </w:trPr>
        <w:tc>
          <w:tcPr>
            <w:tcW w:w="3085" w:type="dxa"/>
            <w:vMerge/>
            <w:shd w:val="clear" w:color="auto" w:fill="auto"/>
            <w:hideMark/>
          </w:tcPr>
          <w:p w:rsidR="00934795" w:rsidRPr="00B10AE5" w:rsidRDefault="00934795" w:rsidP="006C196E">
            <w:pPr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934795" w:rsidRDefault="00934795" w:rsidP="006C196E">
            <w:pPr>
              <w:rPr>
                <w:b/>
              </w:rPr>
            </w:pPr>
            <w:r>
              <w:rPr>
                <w:b/>
              </w:rPr>
              <w:t>Азбука общения</w:t>
            </w:r>
          </w:p>
        </w:tc>
        <w:tc>
          <w:tcPr>
            <w:tcW w:w="709" w:type="dxa"/>
            <w:gridSpan w:val="2"/>
          </w:tcPr>
          <w:p w:rsidR="00934795" w:rsidRPr="00621CAF" w:rsidRDefault="00934795" w:rsidP="006C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934795" w:rsidRPr="00621CAF" w:rsidRDefault="00934795" w:rsidP="006C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934795" w:rsidRPr="002C3577" w:rsidRDefault="00934795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934795" w:rsidRPr="00F315B9" w:rsidRDefault="00934795" w:rsidP="006C19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934795" w:rsidRPr="00621CAF" w:rsidRDefault="00934795" w:rsidP="006C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3" w:type="dxa"/>
          </w:tcPr>
          <w:p w:rsidR="00934795" w:rsidRDefault="00934795" w:rsidP="006C19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34795" w:rsidRPr="00B10AE5" w:rsidTr="006C196E">
        <w:trPr>
          <w:trHeight w:val="20"/>
        </w:trPr>
        <w:tc>
          <w:tcPr>
            <w:tcW w:w="3085" w:type="dxa"/>
            <w:vMerge/>
            <w:shd w:val="clear" w:color="auto" w:fill="auto"/>
            <w:hideMark/>
          </w:tcPr>
          <w:p w:rsidR="00934795" w:rsidRPr="00B10AE5" w:rsidRDefault="00934795" w:rsidP="006C196E">
            <w:pPr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934795" w:rsidRPr="00DC0989" w:rsidRDefault="00934795" w:rsidP="006C196E">
            <w:pPr>
              <w:rPr>
                <w:b/>
              </w:rPr>
            </w:pPr>
            <w:r>
              <w:rPr>
                <w:b/>
              </w:rPr>
              <w:t>Карта – второй язык географии</w:t>
            </w:r>
          </w:p>
        </w:tc>
        <w:tc>
          <w:tcPr>
            <w:tcW w:w="709" w:type="dxa"/>
            <w:gridSpan w:val="2"/>
          </w:tcPr>
          <w:p w:rsidR="00934795" w:rsidRPr="00621CAF" w:rsidRDefault="00934795" w:rsidP="006C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934795" w:rsidRPr="00805326" w:rsidRDefault="00934795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80532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934795" w:rsidRPr="002C3577" w:rsidRDefault="00934795" w:rsidP="006C196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934795" w:rsidRPr="00621CAF" w:rsidRDefault="00934795" w:rsidP="006C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6" w:type="dxa"/>
          </w:tcPr>
          <w:p w:rsidR="00934795" w:rsidRPr="00621CAF" w:rsidRDefault="00934795" w:rsidP="006C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3" w:type="dxa"/>
          </w:tcPr>
          <w:p w:rsidR="00934795" w:rsidRPr="00621CAF" w:rsidRDefault="00934795" w:rsidP="006C196E">
            <w:pPr>
              <w:jc w:val="center"/>
              <w:rPr>
                <w:sz w:val="26"/>
                <w:szCs w:val="26"/>
              </w:rPr>
            </w:pPr>
          </w:p>
        </w:tc>
      </w:tr>
      <w:tr w:rsidR="00D9059D" w:rsidRPr="00B10AE5" w:rsidTr="006C196E">
        <w:trPr>
          <w:trHeight w:val="586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9059D" w:rsidRPr="00B10AE5" w:rsidRDefault="00D9059D" w:rsidP="006C196E">
            <w:pPr>
              <w:rPr>
                <w:b/>
                <w:sz w:val="26"/>
                <w:szCs w:val="26"/>
              </w:rPr>
            </w:pPr>
            <w:r w:rsidRPr="00B10AE5">
              <w:rPr>
                <w:b/>
                <w:sz w:val="26"/>
                <w:szCs w:val="26"/>
              </w:rPr>
              <w:t xml:space="preserve">Всего часов в неделю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9059D" w:rsidRPr="00DC0989" w:rsidRDefault="00D9059D" w:rsidP="006C196E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9059D" w:rsidRPr="00621CAF" w:rsidRDefault="00D9059D" w:rsidP="006C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9059D" w:rsidRPr="00934795" w:rsidRDefault="00D9059D" w:rsidP="006C196E">
            <w:pPr>
              <w:jc w:val="center"/>
              <w:rPr>
                <w:b/>
                <w:sz w:val="26"/>
                <w:szCs w:val="26"/>
              </w:rPr>
            </w:pPr>
            <w:r w:rsidRPr="0093479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059D" w:rsidRPr="00934795" w:rsidRDefault="00D9059D" w:rsidP="006C196E">
            <w:pPr>
              <w:jc w:val="center"/>
              <w:rPr>
                <w:b/>
                <w:sz w:val="26"/>
                <w:szCs w:val="26"/>
              </w:rPr>
            </w:pPr>
            <w:r w:rsidRPr="0093479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9059D" w:rsidRPr="00934795" w:rsidRDefault="00D9059D" w:rsidP="006C196E">
            <w:pPr>
              <w:jc w:val="center"/>
              <w:rPr>
                <w:b/>
                <w:sz w:val="26"/>
                <w:szCs w:val="26"/>
              </w:rPr>
            </w:pPr>
            <w:r w:rsidRPr="0093479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D9059D" w:rsidRPr="00934795" w:rsidRDefault="00D9059D" w:rsidP="006C196E">
            <w:pPr>
              <w:jc w:val="center"/>
              <w:rPr>
                <w:b/>
                <w:sz w:val="26"/>
                <w:szCs w:val="26"/>
              </w:rPr>
            </w:pPr>
            <w:r w:rsidRPr="0093479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D9059D" w:rsidRPr="00934795" w:rsidRDefault="00D9059D" w:rsidP="006C196E">
            <w:pPr>
              <w:jc w:val="center"/>
              <w:rPr>
                <w:b/>
                <w:sz w:val="26"/>
                <w:szCs w:val="26"/>
              </w:rPr>
            </w:pPr>
            <w:r w:rsidRPr="00934795">
              <w:rPr>
                <w:b/>
                <w:sz w:val="26"/>
                <w:szCs w:val="26"/>
              </w:rPr>
              <w:t>20</w:t>
            </w:r>
          </w:p>
        </w:tc>
      </w:tr>
    </w:tbl>
    <w:p w:rsidR="00D9059D" w:rsidRDefault="00D9059D" w:rsidP="00D9059D">
      <w:pPr>
        <w:jc w:val="center"/>
        <w:rPr>
          <w:b/>
          <w:sz w:val="28"/>
          <w:szCs w:val="28"/>
        </w:rPr>
      </w:pPr>
    </w:p>
    <w:p w:rsidR="00D9059D" w:rsidRDefault="00D9059D" w:rsidP="00D9059D">
      <w:pPr>
        <w:jc w:val="center"/>
        <w:rPr>
          <w:b/>
          <w:sz w:val="28"/>
        </w:rPr>
      </w:pPr>
    </w:p>
    <w:p w:rsidR="00934795" w:rsidRPr="00B10AE5" w:rsidRDefault="00934795" w:rsidP="00934795">
      <w:pPr>
        <w:ind w:left="360"/>
        <w:jc w:val="center"/>
        <w:rPr>
          <w:b/>
          <w:sz w:val="26"/>
          <w:szCs w:val="26"/>
        </w:rPr>
      </w:pPr>
      <w:r w:rsidRPr="00B10AE5">
        <w:rPr>
          <w:b/>
          <w:sz w:val="26"/>
          <w:szCs w:val="26"/>
        </w:rPr>
        <w:t>План внеурочной деятельности  на 20</w:t>
      </w:r>
      <w:r>
        <w:rPr>
          <w:b/>
          <w:sz w:val="26"/>
          <w:szCs w:val="26"/>
        </w:rPr>
        <w:t>22</w:t>
      </w:r>
      <w:r w:rsidRPr="00B10AE5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23</w:t>
      </w:r>
      <w:r w:rsidRPr="00B10AE5">
        <w:rPr>
          <w:b/>
          <w:sz w:val="26"/>
          <w:szCs w:val="26"/>
        </w:rPr>
        <w:t xml:space="preserve"> учебный год </w:t>
      </w:r>
      <w:r>
        <w:rPr>
          <w:b/>
          <w:sz w:val="26"/>
          <w:szCs w:val="26"/>
        </w:rPr>
        <w:t>10-11</w:t>
      </w:r>
      <w:r w:rsidRPr="00B10AE5">
        <w:rPr>
          <w:b/>
          <w:sz w:val="26"/>
          <w:szCs w:val="26"/>
        </w:rPr>
        <w:t xml:space="preserve"> классы</w:t>
      </w:r>
    </w:p>
    <w:p w:rsidR="00934795" w:rsidRPr="00B10AE5" w:rsidRDefault="00934795" w:rsidP="00934795">
      <w:pPr>
        <w:ind w:left="360"/>
        <w:jc w:val="center"/>
        <w:rPr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2410"/>
        <w:gridCol w:w="1893"/>
        <w:gridCol w:w="1254"/>
        <w:gridCol w:w="1105"/>
      </w:tblGrid>
      <w:tr w:rsidR="00934795" w:rsidRPr="00B10AE5" w:rsidTr="006C196E">
        <w:trPr>
          <w:trHeight w:val="20"/>
        </w:trPr>
        <w:tc>
          <w:tcPr>
            <w:tcW w:w="3085" w:type="dxa"/>
            <w:vMerge w:val="restart"/>
            <w:shd w:val="clear" w:color="auto" w:fill="auto"/>
            <w:hideMark/>
          </w:tcPr>
          <w:p w:rsidR="00934795" w:rsidRPr="00B10AE5" w:rsidRDefault="00934795" w:rsidP="006C196E">
            <w:pPr>
              <w:rPr>
                <w:b/>
                <w:sz w:val="26"/>
                <w:szCs w:val="26"/>
              </w:rPr>
            </w:pPr>
            <w:r w:rsidRPr="00B10AE5">
              <w:rPr>
                <w:b/>
                <w:sz w:val="26"/>
                <w:szCs w:val="26"/>
              </w:rPr>
              <w:t>Направления деятельности</w:t>
            </w:r>
          </w:p>
          <w:p w:rsidR="00934795" w:rsidRPr="00B10AE5" w:rsidRDefault="00934795" w:rsidP="006C196E">
            <w:pPr>
              <w:rPr>
                <w:b/>
                <w:sz w:val="26"/>
                <w:szCs w:val="26"/>
              </w:rPr>
            </w:pPr>
            <w:r w:rsidRPr="00B10AE5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934795" w:rsidRPr="00B10AE5" w:rsidRDefault="00934795" w:rsidP="006C196E">
            <w:pPr>
              <w:rPr>
                <w:b/>
                <w:sz w:val="26"/>
                <w:szCs w:val="26"/>
              </w:rPr>
            </w:pPr>
            <w:r w:rsidRPr="00B10AE5">
              <w:rPr>
                <w:b/>
                <w:sz w:val="26"/>
                <w:szCs w:val="26"/>
              </w:rPr>
              <w:t>Название</w:t>
            </w:r>
          </w:p>
        </w:tc>
        <w:tc>
          <w:tcPr>
            <w:tcW w:w="3147" w:type="dxa"/>
            <w:gridSpan w:val="2"/>
          </w:tcPr>
          <w:p w:rsidR="00934795" w:rsidRPr="00B10AE5" w:rsidRDefault="00934795" w:rsidP="006C196E">
            <w:pPr>
              <w:jc w:val="center"/>
              <w:rPr>
                <w:b/>
                <w:sz w:val="26"/>
                <w:szCs w:val="26"/>
              </w:rPr>
            </w:pPr>
            <w:r w:rsidRPr="00B10AE5">
              <w:rPr>
                <w:b/>
                <w:sz w:val="26"/>
                <w:szCs w:val="26"/>
              </w:rPr>
              <w:t>Часов в год</w:t>
            </w:r>
          </w:p>
        </w:tc>
        <w:tc>
          <w:tcPr>
            <w:tcW w:w="1105" w:type="dxa"/>
          </w:tcPr>
          <w:p w:rsidR="00934795" w:rsidRPr="00B10AE5" w:rsidRDefault="00934795" w:rsidP="006C196E">
            <w:pPr>
              <w:jc w:val="center"/>
              <w:rPr>
                <w:b/>
                <w:sz w:val="26"/>
                <w:szCs w:val="26"/>
              </w:rPr>
            </w:pPr>
            <w:r w:rsidRPr="00B10AE5">
              <w:rPr>
                <w:b/>
                <w:sz w:val="26"/>
                <w:szCs w:val="26"/>
              </w:rPr>
              <w:t>Всего часов</w:t>
            </w:r>
          </w:p>
        </w:tc>
      </w:tr>
      <w:tr w:rsidR="00934795" w:rsidRPr="00B10AE5" w:rsidTr="006C196E">
        <w:trPr>
          <w:trHeight w:val="20"/>
        </w:trPr>
        <w:tc>
          <w:tcPr>
            <w:tcW w:w="3085" w:type="dxa"/>
            <w:vMerge/>
            <w:shd w:val="clear" w:color="auto" w:fill="auto"/>
            <w:hideMark/>
          </w:tcPr>
          <w:p w:rsidR="00934795" w:rsidRPr="00B10AE5" w:rsidRDefault="00934795" w:rsidP="006C196E">
            <w:pPr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934795" w:rsidRPr="00B10AE5" w:rsidRDefault="00934795" w:rsidP="006C196E">
            <w:pPr>
              <w:rPr>
                <w:b/>
                <w:sz w:val="26"/>
                <w:szCs w:val="26"/>
              </w:rPr>
            </w:pPr>
          </w:p>
        </w:tc>
        <w:tc>
          <w:tcPr>
            <w:tcW w:w="1893" w:type="dxa"/>
          </w:tcPr>
          <w:p w:rsidR="00934795" w:rsidRPr="00B10AE5" w:rsidRDefault="00934795" w:rsidP="006C19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254" w:type="dxa"/>
          </w:tcPr>
          <w:p w:rsidR="00934795" w:rsidRPr="00B10AE5" w:rsidRDefault="00934795" w:rsidP="006C19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105" w:type="dxa"/>
          </w:tcPr>
          <w:p w:rsidR="00934795" w:rsidRPr="00B10AE5" w:rsidRDefault="00934795" w:rsidP="006C196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34795" w:rsidRPr="00B10AE5" w:rsidTr="006C196E">
        <w:trPr>
          <w:trHeight w:val="742"/>
        </w:trPr>
        <w:tc>
          <w:tcPr>
            <w:tcW w:w="3085" w:type="dxa"/>
            <w:shd w:val="clear" w:color="auto" w:fill="auto"/>
            <w:hideMark/>
          </w:tcPr>
          <w:p w:rsidR="00934795" w:rsidRPr="00B10AE5" w:rsidRDefault="00934795" w:rsidP="006C196E">
            <w:pPr>
              <w:rPr>
                <w:b/>
                <w:sz w:val="26"/>
                <w:szCs w:val="26"/>
              </w:rPr>
            </w:pPr>
            <w:r w:rsidRPr="00B10AE5">
              <w:rPr>
                <w:b/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2410" w:type="dxa"/>
            <w:shd w:val="clear" w:color="auto" w:fill="auto"/>
            <w:hideMark/>
          </w:tcPr>
          <w:p w:rsidR="00934795" w:rsidRPr="00DC0989" w:rsidRDefault="00934795" w:rsidP="006C196E">
            <w:pPr>
              <w:rPr>
                <w:b/>
              </w:rPr>
            </w:pPr>
            <w:r w:rsidRPr="00DC0989">
              <w:rPr>
                <w:b/>
              </w:rPr>
              <w:t>Баскетбол</w:t>
            </w:r>
          </w:p>
        </w:tc>
        <w:tc>
          <w:tcPr>
            <w:tcW w:w="1893" w:type="dxa"/>
          </w:tcPr>
          <w:p w:rsidR="00934795" w:rsidRPr="00133909" w:rsidRDefault="00934795" w:rsidP="006C196E">
            <w:pPr>
              <w:jc w:val="center"/>
              <w:rPr>
                <w:b/>
                <w:sz w:val="26"/>
                <w:szCs w:val="26"/>
              </w:rPr>
            </w:pPr>
            <w:r w:rsidRPr="001339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54" w:type="dxa"/>
          </w:tcPr>
          <w:p w:rsidR="00934795" w:rsidRPr="00133909" w:rsidRDefault="00934795" w:rsidP="006C196E">
            <w:pPr>
              <w:jc w:val="center"/>
              <w:rPr>
                <w:b/>
                <w:sz w:val="26"/>
                <w:szCs w:val="26"/>
              </w:rPr>
            </w:pPr>
            <w:r w:rsidRPr="001339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05" w:type="dxa"/>
          </w:tcPr>
          <w:p w:rsidR="00934795" w:rsidRPr="00133909" w:rsidRDefault="00934795" w:rsidP="006C196E">
            <w:pPr>
              <w:jc w:val="center"/>
              <w:rPr>
                <w:b/>
                <w:sz w:val="26"/>
                <w:szCs w:val="26"/>
              </w:rPr>
            </w:pPr>
            <w:r w:rsidRPr="00133909">
              <w:rPr>
                <w:b/>
                <w:sz w:val="26"/>
                <w:szCs w:val="26"/>
              </w:rPr>
              <w:t>2</w:t>
            </w:r>
          </w:p>
        </w:tc>
      </w:tr>
      <w:tr w:rsidR="00934795" w:rsidRPr="00B10AE5" w:rsidTr="006C196E">
        <w:trPr>
          <w:trHeight w:val="811"/>
        </w:trPr>
        <w:tc>
          <w:tcPr>
            <w:tcW w:w="3085" w:type="dxa"/>
            <w:shd w:val="clear" w:color="auto" w:fill="auto"/>
            <w:hideMark/>
          </w:tcPr>
          <w:p w:rsidR="00934795" w:rsidRPr="00B10AE5" w:rsidRDefault="00934795" w:rsidP="006C196E">
            <w:pPr>
              <w:rPr>
                <w:b/>
                <w:sz w:val="26"/>
                <w:szCs w:val="26"/>
              </w:rPr>
            </w:pPr>
            <w:r w:rsidRPr="00B10AE5">
              <w:rPr>
                <w:b/>
                <w:sz w:val="26"/>
                <w:szCs w:val="26"/>
              </w:rPr>
              <w:t>Духовно-нравственное</w:t>
            </w:r>
          </w:p>
        </w:tc>
        <w:tc>
          <w:tcPr>
            <w:tcW w:w="2410" w:type="dxa"/>
            <w:shd w:val="clear" w:color="auto" w:fill="auto"/>
          </w:tcPr>
          <w:p w:rsidR="00934795" w:rsidRPr="00DC0989" w:rsidRDefault="00934795" w:rsidP="006C196E">
            <w:pPr>
              <w:rPr>
                <w:b/>
              </w:rPr>
            </w:pPr>
            <w:r>
              <w:rPr>
                <w:b/>
              </w:rPr>
              <w:t xml:space="preserve">Разговор о </w:t>
            </w:r>
            <w:proofErr w:type="gramStart"/>
            <w:r>
              <w:rPr>
                <w:b/>
              </w:rPr>
              <w:t>важном</w:t>
            </w:r>
            <w:proofErr w:type="gramEnd"/>
          </w:p>
        </w:tc>
        <w:tc>
          <w:tcPr>
            <w:tcW w:w="1893" w:type="dxa"/>
          </w:tcPr>
          <w:p w:rsidR="00934795" w:rsidRPr="00061DC0" w:rsidRDefault="00934795" w:rsidP="006C196E">
            <w:pPr>
              <w:jc w:val="center"/>
              <w:rPr>
                <w:b/>
                <w:sz w:val="26"/>
                <w:szCs w:val="26"/>
              </w:rPr>
            </w:pPr>
            <w:r w:rsidRPr="00061DC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54" w:type="dxa"/>
          </w:tcPr>
          <w:p w:rsidR="00934795" w:rsidRPr="00133909" w:rsidRDefault="00934795" w:rsidP="006C196E">
            <w:pPr>
              <w:jc w:val="center"/>
              <w:rPr>
                <w:b/>
                <w:sz w:val="26"/>
                <w:szCs w:val="26"/>
              </w:rPr>
            </w:pPr>
            <w:r w:rsidRPr="001339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05" w:type="dxa"/>
          </w:tcPr>
          <w:p w:rsidR="00934795" w:rsidRPr="00133909" w:rsidRDefault="00934795" w:rsidP="006C196E">
            <w:pPr>
              <w:jc w:val="center"/>
              <w:rPr>
                <w:b/>
                <w:sz w:val="26"/>
                <w:szCs w:val="26"/>
              </w:rPr>
            </w:pPr>
            <w:r w:rsidRPr="00133909">
              <w:rPr>
                <w:b/>
                <w:sz w:val="26"/>
                <w:szCs w:val="26"/>
              </w:rPr>
              <w:t>2</w:t>
            </w:r>
          </w:p>
        </w:tc>
      </w:tr>
      <w:tr w:rsidR="00934795" w:rsidRPr="00B10AE5" w:rsidTr="006C196E">
        <w:trPr>
          <w:trHeight w:val="693"/>
        </w:trPr>
        <w:tc>
          <w:tcPr>
            <w:tcW w:w="3085" w:type="dxa"/>
            <w:shd w:val="clear" w:color="auto" w:fill="auto"/>
            <w:hideMark/>
          </w:tcPr>
          <w:p w:rsidR="00934795" w:rsidRPr="00B10AE5" w:rsidRDefault="00934795" w:rsidP="006C196E">
            <w:pPr>
              <w:rPr>
                <w:b/>
                <w:sz w:val="26"/>
                <w:szCs w:val="26"/>
              </w:rPr>
            </w:pPr>
            <w:r w:rsidRPr="00B10AE5">
              <w:rPr>
                <w:b/>
                <w:sz w:val="26"/>
                <w:szCs w:val="26"/>
              </w:rPr>
              <w:t>Социальное</w:t>
            </w:r>
          </w:p>
        </w:tc>
        <w:tc>
          <w:tcPr>
            <w:tcW w:w="2410" w:type="dxa"/>
            <w:shd w:val="clear" w:color="auto" w:fill="auto"/>
          </w:tcPr>
          <w:p w:rsidR="00934795" w:rsidRPr="00DC0989" w:rsidRDefault="00934795" w:rsidP="006C196E">
            <w:pPr>
              <w:rPr>
                <w:b/>
              </w:rPr>
            </w:pPr>
            <w:r>
              <w:rPr>
                <w:b/>
              </w:rPr>
              <w:t>Школа волонтёра</w:t>
            </w:r>
          </w:p>
        </w:tc>
        <w:tc>
          <w:tcPr>
            <w:tcW w:w="1893" w:type="dxa"/>
          </w:tcPr>
          <w:p w:rsidR="00934795" w:rsidRPr="00EA1FEC" w:rsidRDefault="00934795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EA1FE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54" w:type="dxa"/>
          </w:tcPr>
          <w:p w:rsidR="00934795" w:rsidRPr="00061DC0" w:rsidRDefault="00934795" w:rsidP="006C196E">
            <w:pPr>
              <w:jc w:val="center"/>
              <w:rPr>
                <w:b/>
                <w:sz w:val="26"/>
                <w:szCs w:val="26"/>
              </w:rPr>
            </w:pPr>
            <w:r w:rsidRPr="00061DC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05" w:type="dxa"/>
          </w:tcPr>
          <w:p w:rsidR="00934795" w:rsidRPr="00133909" w:rsidRDefault="00934795" w:rsidP="006C196E">
            <w:pPr>
              <w:jc w:val="center"/>
              <w:rPr>
                <w:b/>
                <w:sz w:val="26"/>
                <w:szCs w:val="26"/>
              </w:rPr>
            </w:pPr>
            <w:r w:rsidRPr="00133909">
              <w:rPr>
                <w:b/>
                <w:sz w:val="26"/>
                <w:szCs w:val="26"/>
              </w:rPr>
              <w:t>2</w:t>
            </w:r>
          </w:p>
        </w:tc>
      </w:tr>
      <w:tr w:rsidR="00934795" w:rsidRPr="00B10AE5" w:rsidTr="006C196E">
        <w:trPr>
          <w:trHeight w:val="694"/>
        </w:trPr>
        <w:tc>
          <w:tcPr>
            <w:tcW w:w="3085" w:type="dxa"/>
            <w:vMerge w:val="restart"/>
            <w:shd w:val="clear" w:color="auto" w:fill="auto"/>
            <w:hideMark/>
          </w:tcPr>
          <w:p w:rsidR="00934795" w:rsidRPr="00B10AE5" w:rsidRDefault="00934795" w:rsidP="006C196E">
            <w:pPr>
              <w:rPr>
                <w:b/>
                <w:sz w:val="26"/>
                <w:szCs w:val="26"/>
              </w:rPr>
            </w:pPr>
            <w:r w:rsidRPr="00B10AE5">
              <w:rPr>
                <w:b/>
                <w:sz w:val="26"/>
                <w:szCs w:val="26"/>
              </w:rPr>
              <w:t>Общекультурное</w:t>
            </w:r>
          </w:p>
        </w:tc>
        <w:tc>
          <w:tcPr>
            <w:tcW w:w="2410" w:type="dxa"/>
            <w:shd w:val="clear" w:color="auto" w:fill="auto"/>
          </w:tcPr>
          <w:p w:rsidR="00934795" w:rsidRPr="00DC0989" w:rsidRDefault="00934795" w:rsidP="006C196E">
            <w:pPr>
              <w:rPr>
                <w:b/>
              </w:rPr>
            </w:pPr>
            <w:r>
              <w:rPr>
                <w:b/>
              </w:rPr>
              <w:t>Культура общения</w:t>
            </w:r>
          </w:p>
        </w:tc>
        <w:tc>
          <w:tcPr>
            <w:tcW w:w="1893" w:type="dxa"/>
          </w:tcPr>
          <w:p w:rsidR="00934795" w:rsidRPr="00EA1FEC" w:rsidRDefault="00934795" w:rsidP="006C196E">
            <w:pPr>
              <w:jc w:val="center"/>
              <w:rPr>
                <w:b/>
                <w:bCs/>
                <w:sz w:val="26"/>
                <w:szCs w:val="26"/>
              </w:rPr>
            </w:pPr>
            <w:r w:rsidRPr="00EA1FE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54" w:type="dxa"/>
          </w:tcPr>
          <w:p w:rsidR="00934795" w:rsidRPr="00133909" w:rsidRDefault="00934795" w:rsidP="006C196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05" w:type="dxa"/>
          </w:tcPr>
          <w:p w:rsidR="00934795" w:rsidRPr="00061DC0" w:rsidRDefault="00934795" w:rsidP="006C19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34795" w:rsidRPr="00B10AE5" w:rsidTr="006C196E">
        <w:trPr>
          <w:trHeight w:val="694"/>
        </w:trPr>
        <w:tc>
          <w:tcPr>
            <w:tcW w:w="3085" w:type="dxa"/>
            <w:vMerge/>
            <w:shd w:val="clear" w:color="auto" w:fill="auto"/>
            <w:hideMark/>
          </w:tcPr>
          <w:p w:rsidR="00934795" w:rsidRPr="00B10AE5" w:rsidRDefault="00934795" w:rsidP="006C196E">
            <w:pPr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934795" w:rsidRDefault="00934795" w:rsidP="006C196E">
            <w:pPr>
              <w:rPr>
                <w:b/>
              </w:rPr>
            </w:pPr>
            <w:r>
              <w:rPr>
                <w:b/>
              </w:rPr>
              <w:t>Обществознание: теория и практика</w:t>
            </w:r>
          </w:p>
        </w:tc>
        <w:tc>
          <w:tcPr>
            <w:tcW w:w="1893" w:type="dxa"/>
          </w:tcPr>
          <w:p w:rsidR="00934795" w:rsidRPr="00EA1FEC" w:rsidRDefault="00934795" w:rsidP="006C19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4" w:type="dxa"/>
          </w:tcPr>
          <w:p w:rsidR="00934795" w:rsidRPr="00133909" w:rsidRDefault="00934795" w:rsidP="006C19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05" w:type="dxa"/>
          </w:tcPr>
          <w:p w:rsidR="00934795" w:rsidRDefault="00934795" w:rsidP="006C19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34795" w:rsidRPr="00B10AE5" w:rsidTr="006C196E">
        <w:trPr>
          <w:trHeight w:val="586"/>
        </w:trPr>
        <w:tc>
          <w:tcPr>
            <w:tcW w:w="3085" w:type="dxa"/>
            <w:vMerge w:val="restart"/>
            <w:shd w:val="clear" w:color="auto" w:fill="auto"/>
            <w:hideMark/>
          </w:tcPr>
          <w:p w:rsidR="00934795" w:rsidRPr="00B10AE5" w:rsidRDefault="00934795" w:rsidP="006C196E">
            <w:pPr>
              <w:rPr>
                <w:b/>
                <w:sz w:val="26"/>
                <w:szCs w:val="26"/>
              </w:rPr>
            </w:pPr>
            <w:proofErr w:type="spellStart"/>
            <w:r w:rsidRPr="00B10AE5">
              <w:rPr>
                <w:b/>
                <w:sz w:val="26"/>
                <w:szCs w:val="26"/>
              </w:rPr>
              <w:t>Общеинтеллектуальное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934795" w:rsidRPr="00DC0989" w:rsidRDefault="00934795" w:rsidP="006C196E">
            <w:pPr>
              <w:rPr>
                <w:b/>
              </w:rPr>
            </w:pPr>
            <w:r>
              <w:rPr>
                <w:b/>
              </w:rPr>
              <w:t>Практикум по решению задач</w:t>
            </w:r>
          </w:p>
        </w:tc>
        <w:tc>
          <w:tcPr>
            <w:tcW w:w="1893" w:type="dxa"/>
          </w:tcPr>
          <w:p w:rsidR="00934795" w:rsidRPr="00061DC0" w:rsidRDefault="00934795" w:rsidP="006C19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54" w:type="dxa"/>
          </w:tcPr>
          <w:p w:rsidR="00934795" w:rsidRPr="00133909" w:rsidRDefault="00934795" w:rsidP="006C196E">
            <w:pPr>
              <w:jc w:val="center"/>
              <w:rPr>
                <w:b/>
                <w:sz w:val="26"/>
                <w:szCs w:val="26"/>
              </w:rPr>
            </w:pPr>
            <w:r w:rsidRPr="001339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05" w:type="dxa"/>
          </w:tcPr>
          <w:p w:rsidR="00934795" w:rsidRPr="00061DC0" w:rsidRDefault="00934795" w:rsidP="006C19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34795" w:rsidRPr="00B10AE5" w:rsidTr="006C196E">
        <w:trPr>
          <w:trHeight w:val="586"/>
        </w:trPr>
        <w:tc>
          <w:tcPr>
            <w:tcW w:w="3085" w:type="dxa"/>
            <w:vMerge/>
            <w:shd w:val="clear" w:color="auto" w:fill="auto"/>
            <w:hideMark/>
          </w:tcPr>
          <w:p w:rsidR="00934795" w:rsidRPr="00B10AE5" w:rsidRDefault="00934795" w:rsidP="006C196E">
            <w:pPr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934795" w:rsidRDefault="00934795" w:rsidP="006C196E">
            <w:pPr>
              <w:rPr>
                <w:b/>
              </w:rPr>
            </w:pPr>
            <w:r>
              <w:rPr>
                <w:b/>
              </w:rPr>
              <w:t>Проектная деятельность</w:t>
            </w:r>
          </w:p>
        </w:tc>
        <w:tc>
          <w:tcPr>
            <w:tcW w:w="1893" w:type="dxa"/>
          </w:tcPr>
          <w:p w:rsidR="00934795" w:rsidRPr="00061DC0" w:rsidRDefault="00934795" w:rsidP="006C196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54" w:type="dxa"/>
          </w:tcPr>
          <w:p w:rsidR="00934795" w:rsidRPr="00133909" w:rsidRDefault="00934795" w:rsidP="006C196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05" w:type="dxa"/>
          </w:tcPr>
          <w:p w:rsidR="00934795" w:rsidRPr="00061DC0" w:rsidRDefault="00934795" w:rsidP="006C19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34795" w:rsidRPr="00B10AE5" w:rsidTr="006C196E">
        <w:trPr>
          <w:trHeight w:val="20"/>
        </w:trPr>
        <w:tc>
          <w:tcPr>
            <w:tcW w:w="3085" w:type="dxa"/>
            <w:shd w:val="clear" w:color="auto" w:fill="auto"/>
            <w:hideMark/>
          </w:tcPr>
          <w:p w:rsidR="00934795" w:rsidRDefault="00934795" w:rsidP="006C196E">
            <w:pPr>
              <w:rPr>
                <w:b/>
                <w:sz w:val="26"/>
                <w:szCs w:val="26"/>
              </w:rPr>
            </w:pPr>
            <w:r w:rsidRPr="00B10AE5">
              <w:rPr>
                <w:b/>
                <w:sz w:val="26"/>
                <w:szCs w:val="26"/>
              </w:rPr>
              <w:t xml:space="preserve">Всего часов в неделю </w:t>
            </w:r>
          </w:p>
          <w:p w:rsidR="00934795" w:rsidRDefault="00934795" w:rsidP="006C196E">
            <w:pPr>
              <w:rPr>
                <w:b/>
                <w:sz w:val="26"/>
                <w:szCs w:val="26"/>
              </w:rPr>
            </w:pPr>
          </w:p>
          <w:p w:rsidR="00934795" w:rsidRPr="00B10AE5" w:rsidRDefault="00934795" w:rsidP="006C196E">
            <w:pPr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34795" w:rsidRPr="00B10AE5" w:rsidRDefault="00934795" w:rsidP="006C196E">
            <w:pPr>
              <w:rPr>
                <w:b/>
                <w:sz w:val="26"/>
                <w:szCs w:val="26"/>
              </w:rPr>
            </w:pPr>
          </w:p>
        </w:tc>
        <w:tc>
          <w:tcPr>
            <w:tcW w:w="1893" w:type="dxa"/>
          </w:tcPr>
          <w:p w:rsidR="00934795" w:rsidRPr="00061DC0" w:rsidRDefault="00934795" w:rsidP="006C196E">
            <w:pPr>
              <w:jc w:val="center"/>
              <w:rPr>
                <w:sz w:val="26"/>
                <w:szCs w:val="26"/>
              </w:rPr>
            </w:pPr>
            <w:r w:rsidRPr="00061DC0">
              <w:rPr>
                <w:sz w:val="26"/>
                <w:szCs w:val="26"/>
              </w:rPr>
              <w:t>5</w:t>
            </w:r>
          </w:p>
        </w:tc>
        <w:tc>
          <w:tcPr>
            <w:tcW w:w="1254" w:type="dxa"/>
          </w:tcPr>
          <w:p w:rsidR="00934795" w:rsidRPr="00061DC0" w:rsidRDefault="00934795" w:rsidP="006C196E">
            <w:pPr>
              <w:jc w:val="center"/>
              <w:rPr>
                <w:sz w:val="26"/>
                <w:szCs w:val="26"/>
              </w:rPr>
            </w:pPr>
            <w:r w:rsidRPr="00061DC0">
              <w:rPr>
                <w:sz w:val="26"/>
                <w:szCs w:val="26"/>
              </w:rPr>
              <w:t>5</w:t>
            </w:r>
          </w:p>
        </w:tc>
        <w:tc>
          <w:tcPr>
            <w:tcW w:w="1105" w:type="dxa"/>
          </w:tcPr>
          <w:p w:rsidR="00934795" w:rsidRPr="00061DC0" w:rsidRDefault="00934795" w:rsidP="006C196E">
            <w:pPr>
              <w:jc w:val="center"/>
              <w:rPr>
                <w:sz w:val="26"/>
                <w:szCs w:val="26"/>
              </w:rPr>
            </w:pPr>
            <w:r w:rsidRPr="00061DC0">
              <w:rPr>
                <w:sz w:val="26"/>
                <w:szCs w:val="26"/>
              </w:rPr>
              <w:t>10</w:t>
            </w:r>
          </w:p>
        </w:tc>
      </w:tr>
    </w:tbl>
    <w:p w:rsidR="00934795" w:rsidRDefault="00934795" w:rsidP="00934795">
      <w:pPr>
        <w:jc w:val="center"/>
        <w:rPr>
          <w:b/>
          <w:sz w:val="28"/>
          <w:szCs w:val="28"/>
        </w:rPr>
      </w:pPr>
    </w:p>
    <w:p w:rsidR="00934795" w:rsidRPr="003170D0" w:rsidRDefault="00934795" w:rsidP="00934795">
      <w:pPr>
        <w:ind w:left="420"/>
        <w:jc w:val="both"/>
        <w:textAlignment w:val="baseline"/>
        <w:rPr>
          <w:sz w:val="28"/>
          <w:szCs w:val="28"/>
        </w:rPr>
      </w:pPr>
    </w:p>
    <w:p w:rsidR="00D9059D" w:rsidRDefault="00D9059D" w:rsidP="00D9059D">
      <w:pPr>
        <w:jc w:val="center"/>
        <w:rPr>
          <w:b/>
          <w:sz w:val="28"/>
        </w:rPr>
      </w:pPr>
    </w:p>
    <w:p w:rsidR="00D9059D" w:rsidRDefault="00D9059D" w:rsidP="00D9059D">
      <w:pPr>
        <w:jc w:val="center"/>
        <w:rPr>
          <w:b/>
          <w:bCs/>
        </w:rPr>
      </w:pPr>
    </w:p>
    <w:p w:rsidR="00D9059D" w:rsidRDefault="00D9059D" w:rsidP="00D9059D">
      <w:pPr>
        <w:jc w:val="center"/>
        <w:rPr>
          <w:b/>
          <w:bCs/>
        </w:rPr>
      </w:pPr>
    </w:p>
    <w:p w:rsidR="00D9059D" w:rsidRDefault="00D9059D" w:rsidP="00D9059D">
      <w:pPr>
        <w:jc w:val="center"/>
        <w:rPr>
          <w:b/>
          <w:bCs/>
        </w:rPr>
      </w:pPr>
    </w:p>
    <w:p w:rsidR="00D9059D" w:rsidRDefault="00D9059D" w:rsidP="00D9059D">
      <w:pPr>
        <w:jc w:val="center"/>
        <w:rPr>
          <w:b/>
          <w:bCs/>
        </w:rPr>
      </w:pPr>
    </w:p>
    <w:p w:rsidR="00D9059D" w:rsidRDefault="00D9059D" w:rsidP="00D9059D">
      <w:pPr>
        <w:jc w:val="center"/>
        <w:rPr>
          <w:b/>
          <w:bCs/>
        </w:rPr>
      </w:pPr>
    </w:p>
    <w:p w:rsidR="00D9059D" w:rsidRDefault="00D9059D" w:rsidP="00D9059D">
      <w:pPr>
        <w:jc w:val="center"/>
        <w:rPr>
          <w:b/>
          <w:bCs/>
        </w:rPr>
      </w:pPr>
    </w:p>
    <w:p w:rsidR="00A74F4B" w:rsidRDefault="00A74F4B"/>
    <w:sectPr w:rsidR="00A74F4B" w:rsidSect="00D905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59D"/>
    <w:rsid w:val="007E35FB"/>
    <w:rsid w:val="00934795"/>
    <w:rsid w:val="00A74F4B"/>
    <w:rsid w:val="00D9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2022-10-19T07:58:00Z</dcterms:created>
  <dcterms:modified xsi:type="dcterms:W3CDTF">2022-10-19T08:22:00Z</dcterms:modified>
</cp:coreProperties>
</file>