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C5" w:rsidRPr="00CC04C8" w:rsidRDefault="0082638B" w:rsidP="00826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C04C8">
        <w:rPr>
          <w:rFonts w:ascii="Times New Roman" w:hAnsi="Times New Roman" w:cs="Times New Roman"/>
          <w:b/>
          <w:sz w:val="28"/>
          <w:szCs w:val="24"/>
        </w:rPr>
        <w:t xml:space="preserve">График контрольных работ на </w:t>
      </w:r>
      <w:r w:rsidR="004F0A3D" w:rsidRPr="00CC04C8">
        <w:rPr>
          <w:rFonts w:ascii="Times New Roman" w:hAnsi="Times New Roman" w:cs="Times New Roman"/>
          <w:b/>
          <w:sz w:val="28"/>
          <w:szCs w:val="24"/>
        </w:rPr>
        <w:t xml:space="preserve">2 полугодие </w:t>
      </w:r>
    </w:p>
    <w:p w:rsidR="0082638B" w:rsidRPr="00CC04C8" w:rsidRDefault="00CA0FC5" w:rsidP="00826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C04C8">
        <w:rPr>
          <w:rFonts w:ascii="Times New Roman" w:hAnsi="Times New Roman" w:cs="Times New Roman"/>
          <w:b/>
          <w:sz w:val="28"/>
          <w:szCs w:val="24"/>
        </w:rPr>
        <w:t xml:space="preserve">2023-2024 </w:t>
      </w:r>
      <w:proofErr w:type="spellStart"/>
      <w:r w:rsidRPr="00CC04C8">
        <w:rPr>
          <w:rFonts w:ascii="Times New Roman" w:hAnsi="Times New Roman" w:cs="Times New Roman"/>
          <w:b/>
          <w:sz w:val="28"/>
          <w:szCs w:val="24"/>
        </w:rPr>
        <w:t>уч</w:t>
      </w:r>
      <w:proofErr w:type="spellEnd"/>
      <w:r w:rsidRPr="00CC04C8">
        <w:rPr>
          <w:rFonts w:ascii="Times New Roman" w:hAnsi="Times New Roman" w:cs="Times New Roman"/>
          <w:b/>
          <w:sz w:val="28"/>
          <w:szCs w:val="24"/>
        </w:rPr>
        <w:t xml:space="preserve">. год </w:t>
      </w:r>
      <w:r w:rsidR="0082638B" w:rsidRPr="00CC04C8">
        <w:rPr>
          <w:rFonts w:ascii="Times New Roman" w:hAnsi="Times New Roman" w:cs="Times New Roman"/>
          <w:b/>
          <w:sz w:val="28"/>
          <w:szCs w:val="24"/>
        </w:rPr>
        <w:t>МКОУ «Беловская СОШ»</w:t>
      </w:r>
    </w:p>
    <w:p w:rsidR="0082638B" w:rsidRPr="00CC04C8" w:rsidRDefault="0082638B" w:rsidP="00826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2638B" w:rsidRPr="00610D28" w:rsidRDefault="0082638B" w:rsidP="003F2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1509"/>
        <w:gridCol w:w="6942"/>
        <w:gridCol w:w="1743"/>
      </w:tblGrid>
      <w:tr w:rsidR="0082638B" w:rsidRPr="00610D28" w:rsidTr="004117B9">
        <w:tc>
          <w:tcPr>
            <w:tcW w:w="740" w:type="pct"/>
          </w:tcPr>
          <w:p w:rsidR="0082638B" w:rsidRPr="00610D28" w:rsidRDefault="0082638B" w:rsidP="00293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5" w:type="pct"/>
          </w:tcPr>
          <w:p w:rsidR="0082638B" w:rsidRPr="00610D28" w:rsidRDefault="0082638B" w:rsidP="00293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855" w:type="pct"/>
          </w:tcPr>
          <w:p w:rsidR="0082638B" w:rsidRPr="00610D28" w:rsidRDefault="0082638B" w:rsidP="00A43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82638B" w:rsidRPr="00610D28" w:rsidTr="00A43500">
        <w:tc>
          <w:tcPr>
            <w:tcW w:w="5000" w:type="pct"/>
            <w:gridSpan w:val="3"/>
          </w:tcPr>
          <w:p w:rsidR="0082638B" w:rsidRPr="00610D28" w:rsidRDefault="0082638B" w:rsidP="00676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5E7FC9" w:rsidRPr="00610D28" w:rsidTr="004117B9">
        <w:tc>
          <w:tcPr>
            <w:tcW w:w="740" w:type="pct"/>
            <w:vMerge w:val="restart"/>
          </w:tcPr>
          <w:p w:rsidR="005E7FC9" w:rsidRPr="00610D28" w:rsidRDefault="005E7FC9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5" w:type="pct"/>
          </w:tcPr>
          <w:p w:rsidR="005E7FC9" w:rsidRPr="00610D28" w:rsidRDefault="005E7FC9" w:rsidP="00E1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«Текстовые задачи»</w:t>
            </w:r>
          </w:p>
        </w:tc>
        <w:tc>
          <w:tcPr>
            <w:tcW w:w="855" w:type="pct"/>
          </w:tcPr>
          <w:p w:rsidR="005E7FC9" w:rsidRPr="00610D28" w:rsidRDefault="005E7FC9" w:rsidP="00A4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7.02.24</w:t>
            </w:r>
          </w:p>
        </w:tc>
      </w:tr>
      <w:tr w:rsidR="005E7FC9" w:rsidRPr="00610D28" w:rsidTr="004117B9">
        <w:tc>
          <w:tcPr>
            <w:tcW w:w="740" w:type="pct"/>
            <w:vMerge/>
          </w:tcPr>
          <w:p w:rsidR="005E7FC9" w:rsidRPr="00610D28" w:rsidRDefault="005E7FC9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:rsidR="005E7FC9" w:rsidRPr="00610D28" w:rsidRDefault="005E7FC9" w:rsidP="00E1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3 четверть</w:t>
            </w:r>
          </w:p>
        </w:tc>
        <w:tc>
          <w:tcPr>
            <w:tcW w:w="855" w:type="pct"/>
          </w:tcPr>
          <w:p w:rsidR="005E7FC9" w:rsidRPr="00610D28" w:rsidRDefault="005E7FC9" w:rsidP="00A4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06.03.24</w:t>
            </w:r>
          </w:p>
        </w:tc>
      </w:tr>
      <w:tr w:rsidR="005E7FC9" w:rsidRPr="00610D28" w:rsidTr="009D7AAA">
        <w:tc>
          <w:tcPr>
            <w:tcW w:w="740" w:type="pct"/>
            <w:vMerge/>
          </w:tcPr>
          <w:p w:rsidR="005E7FC9" w:rsidRPr="00610D28" w:rsidRDefault="005E7FC9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:rsidR="005E7FC9" w:rsidRPr="00610D28" w:rsidRDefault="005E7FC9" w:rsidP="00E1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«Пространственные представления и геометрические фигуры»</w:t>
            </w:r>
          </w:p>
        </w:tc>
        <w:tc>
          <w:tcPr>
            <w:tcW w:w="855" w:type="pct"/>
          </w:tcPr>
          <w:p w:rsidR="005E7FC9" w:rsidRPr="00610D28" w:rsidRDefault="005E7FC9" w:rsidP="00A4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16.04.24</w:t>
            </w:r>
          </w:p>
        </w:tc>
      </w:tr>
      <w:tr w:rsidR="005E7FC9" w:rsidRPr="00610D28" w:rsidTr="009536BC">
        <w:tc>
          <w:tcPr>
            <w:tcW w:w="740" w:type="pct"/>
            <w:vMerge/>
          </w:tcPr>
          <w:p w:rsidR="005E7FC9" w:rsidRPr="00610D28" w:rsidRDefault="005E7FC9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:rsidR="005E7FC9" w:rsidRPr="00610D28" w:rsidRDefault="005E7FC9" w:rsidP="00E1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год</w:t>
            </w:r>
          </w:p>
        </w:tc>
        <w:tc>
          <w:tcPr>
            <w:tcW w:w="855" w:type="pct"/>
          </w:tcPr>
          <w:p w:rsidR="005E7FC9" w:rsidRPr="00610D28" w:rsidRDefault="005E7FC9" w:rsidP="00A4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16.05.24</w:t>
            </w:r>
          </w:p>
        </w:tc>
      </w:tr>
      <w:tr w:rsidR="005F1AD8" w:rsidRPr="00610D28" w:rsidTr="009536BC">
        <w:tc>
          <w:tcPr>
            <w:tcW w:w="740" w:type="pct"/>
            <w:vMerge w:val="restart"/>
          </w:tcPr>
          <w:p w:rsidR="005F1AD8" w:rsidRPr="00610D28" w:rsidRDefault="005F1AD8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5" w:type="pct"/>
          </w:tcPr>
          <w:p w:rsidR="005F1AD8" w:rsidRPr="00610D28" w:rsidRDefault="005F1AD8" w:rsidP="0055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Диктант на изученные правила (гласные после шипящих, сочетания </w:t>
            </w:r>
            <w:proofErr w:type="spellStart"/>
            <w:r w:rsidRPr="0061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</w:t>
            </w:r>
            <w:proofErr w:type="spellEnd"/>
            <w:r w:rsidRPr="0061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1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</w:t>
            </w:r>
            <w:proofErr w:type="spellEnd"/>
            <w:r w:rsidRPr="0061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1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  <w:proofErr w:type="gramEnd"/>
            <w:r w:rsidRPr="0061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5" w:type="pct"/>
          </w:tcPr>
          <w:p w:rsidR="005F1AD8" w:rsidRPr="00610D28" w:rsidRDefault="005F1AD8" w:rsidP="00A4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18.01.24</w:t>
            </w:r>
          </w:p>
        </w:tc>
      </w:tr>
      <w:tr w:rsidR="005F1AD8" w:rsidRPr="00610D28" w:rsidTr="009536BC">
        <w:tc>
          <w:tcPr>
            <w:tcW w:w="740" w:type="pct"/>
            <w:vMerge/>
          </w:tcPr>
          <w:p w:rsidR="005F1AD8" w:rsidRPr="00610D28" w:rsidRDefault="005F1AD8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:rsidR="005F1AD8" w:rsidRPr="00610D28" w:rsidRDefault="005F1AD8" w:rsidP="00301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855" w:type="pct"/>
          </w:tcPr>
          <w:p w:rsidR="005F1AD8" w:rsidRPr="00610D28" w:rsidRDefault="005F1AD8" w:rsidP="00A4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5.02.24</w:t>
            </w:r>
          </w:p>
        </w:tc>
      </w:tr>
      <w:tr w:rsidR="005F1AD8" w:rsidRPr="00610D28" w:rsidTr="00DE7DAC">
        <w:tc>
          <w:tcPr>
            <w:tcW w:w="740" w:type="pct"/>
            <w:vMerge/>
          </w:tcPr>
          <w:p w:rsidR="005F1AD8" w:rsidRPr="00610D28" w:rsidRDefault="005F1AD8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:rsidR="005F1AD8" w:rsidRPr="00610D28" w:rsidRDefault="005F1AD8" w:rsidP="00301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855" w:type="pct"/>
          </w:tcPr>
          <w:p w:rsidR="005F1AD8" w:rsidRPr="00610D28" w:rsidRDefault="005F1AD8" w:rsidP="00A4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14.02.24</w:t>
            </w:r>
          </w:p>
        </w:tc>
      </w:tr>
      <w:tr w:rsidR="005F1AD8" w:rsidRPr="00610D28" w:rsidTr="00DE7DAC">
        <w:tc>
          <w:tcPr>
            <w:tcW w:w="740" w:type="pct"/>
            <w:vMerge/>
          </w:tcPr>
          <w:p w:rsidR="005F1AD8" w:rsidRPr="00610D28" w:rsidRDefault="005F1AD8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:rsidR="005F1AD8" w:rsidRPr="00610D28" w:rsidRDefault="005F1AD8" w:rsidP="00301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на изученные правила (орфограммы корня)</w:t>
            </w:r>
          </w:p>
        </w:tc>
        <w:tc>
          <w:tcPr>
            <w:tcW w:w="855" w:type="pct"/>
          </w:tcPr>
          <w:p w:rsidR="005F1AD8" w:rsidRPr="00610D28" w:rsidRDefault="005F1AD8" w:rsidP="00A4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21.03.24</w:t>
            </w:r>
          </w:p>
        </w:tc>
      </w:tr>
      <w:tr w:rsidR="005F1AD8" w:rsidRPr="00610D28" w:rsidTr="00DE7DAC">
        <w:tc>
          <w:tcPr>
            <w:tcW w:w="740" w:type="pct"/>
            <w:vMerge/>
          </w:tcPr>
          <w:p w:rsidR="005F1AD8" w:rsidRPr="00610D28" w:rsidRDefault="005F1AD8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:rsidR="005F1AD8" w:rsidRPr="00610D28" w:rsidRDefault="005F1AD8" w:rsidP="00301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Диктант на изученные орфограммы в </w:t>
            </w:r>
            <w:proofErr w:type="gramStart"/>
            <w:r w:rsidRPr="0061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855" w:type="pct"/>
          </w:tcPr>
          <w:p w:rsidR="005F1AD8" w:rsidRPr="00610D28" w:rsidRDefault="005F1AD8" w:rsidP="00A4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16.04.24</w:t>
            </w:r>
          </w:p>
        </w:tc>
      </w:tr>
      <w:tr w:rsidR="005F1AD8" w:rsidRPr="00610D28" w:rsidTr="005A58D6">
        <w:tc>
          <w:tcPr>
            <w:tcW w:w="740" w:type="pct"/>
            <w:vMerge/>
          </w:tcPr>
          <w:p w:rsidR="005F1AD8" w:rsidRPr="00610D28" w:rsidRDefault="005F1AD8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:rsidR="005F1AD8" w:rsidRPr="00610D28" w:rsidRDefault="005F1AD8" w:rsidP="00301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</w:t>
            </w:r>
          </w:p>
        </w:tc>
        <w:tc>
          <w:tcPr>
            <w:tcW w:w="855" w:type="pct"/>
          </w:tcPr>
          <w:p w:rsidR="005F1AD8" w:rsidRPr="00610D28" w:rsidRDefault="005F1AD8" w:rsidP="00A4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22.05.24</w:t>
            </w:r>
          </w:p>
        </w:tc>
      </w:tr>
      <w:tr w:rsidR="00741E45" w:rsidRPr="00610D28" w:rsidTr="00A43500">
        <w:tc>
          <w:tcPr>
            <w:tcW w:w="5000" w:type="pct"/>
            <w:gridSpan w:val="3"/>
          </w:tcPr>
          <w:p w:rsidR="002B4043" w:rsidRPr="00610D28" w:rsidRDefault="002B4043" w:rsidP="00676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E45" w:rsidRPr="00610D28" w:rsidRDefault="00741E45" w:rsidP="00676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2B4043" w:rsidRPr="00610D28" w:rsidTr="005A58D6">
        <w:tc>
          <w:tcPr>
            <w:tcW w:w="740" w:type="pct"/>
            <w:vMerge w:val="restart"/>
          </w:tcPr>
          <w:p w:rsidR="002B4043" w:rsidRPr="00610D28" w:rsidRDefault="002B4043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405" w:type="pct"/>
          </w:tcPr>
          <w:p w:rsidR="002B4043" w:rsidRPr="00610D28" w:rsidRDefault="002B4043" w:rsidP="001330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Проверочный диктант «Правописание гласных и согласных в приставках и суффиксах»</w:t>
            </w:r>
          </w:p>
        </w:tc>
        <w:tc>
          <w:tcPr>
            <w:tcW w:w="855" w:type="pct"/>
          </w:tcPr>
          <w:p w:rsidR="002B4043" w:rsidRPr="00610D28" w:rsidRDefault="002B4043" w:rsidP="00A4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29.02.2024</w:t>
            </w:r>
          </w:p>
        </w:tc>
      </w:tr>
      <w:tr w:rsidR="002B4043" w:rsidRPr="00610D28" w:rsidTr="005A58D6">
        <w:tc>
          <w:tcPr>
            <w:tcW w:w="740" w:type="pct"/>
            <w:vMerge/>
          </w:tcPr>
          <w:p w:rsidR="002B4043" w:rsidRPr="00610D28" w:rsidRDefault="002B4043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:rsidR="002B4043" w:rsidRPr="00610D28" w:rsidRDefault="002B4043" w:rsidP="001330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Проверочный диктант  «Имя прилагательное»</w:t>
            </w:r>
          </w:p>
        </w:tc>
        <w:tc>
          <w:tcPr>
            <w:tcW w:w="855" w:type="pct"/>
          </w:tcPr>
          <w:p w:rsidR="002B4043" w:rsidRPr="00610D28" w:rsidRDefault="002B4043" w:rsidP="00A435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21.03.2024</w:t>
            </w:r>
          </w:p>
        </w:tc>
      </w:tr>
      <w:tr w:rsidR="002B4043" w:rsidRPr="00610D28" w:rsidTr="005A58D6">
        <w:tc>
          <w:tcPr>
            <w:tcW w:w="740" w:type="pct"/>
            <w:vMerge/>
          </w:tcPr>
          <w:p w:rsidR="002B4043" w:rsidRPr="00610D28" w:rsidRDefault="002B4043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:rsidR="002B4043" w:rsidRPr="00610D28" w:rsidRDefault="002B4043" w:rsidP="0013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диктант   «Контрольный диктант»</w:t>
            </w:r>
          </w:p>
        </w:tc>
        <w:tc>
          <w:tcPr>
            <w:tcW w:w="855" w:type="pct"/>
          </w:tcPr>
          <w:p w:rsidR="002B4043" w:rsidRPr="00610D28" w:rsidRDefault="002B4043" w:rsidP="00A435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16.05.2024</w:t>
            </w:r>
          </w:p>
        </w:tc>
      </w:tr>
      <w:tr w:rsidR="002B4043" w:rsidRPr="00610D28" w:rsidTr="00A43500">
        <w:tc>
          <w:tcPr>
            <w:tcW w:w="5000" w:type="pct"/>
            <w:gridSpan w:val="3"/>
          </w:tcPr>
          <w:p w:rsidR="00044403" w:rsidRPr="00610D28" w:rsidRDefault="00044403" w:rsidP="00676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043" w:rsidRPr="00610D28" w:rsidRDefault="002B4043" w:rsidP="00676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5F1AD8" w:rsidRPr="00610D28" w:rsidTr="00D90E07">
        <w:trPr>
          <w:trHeight w:val="297"/>
        </w:trPr>
        <w:tc>
          <w:tcPr>
            <w:tcW w:w="740" w:type="pct"/>
            <w:vMerge w:val="restart"/>
          </w:tcPr>
          <w:p w:rsidR="005F1AD8" w:rsidRPr="00610D28" w:rsidRDefault="005F1AD8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5" w:type="pct"/>
          </w:tcPr>
          <w:p w:rsidR="005F1AD8" w:rsidRPr="00610D28" w:rsidRDefault="005F1AD8" w:rsidP="00555E0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0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ВПР </w:t>
            </w:r>
          </w:p>
        </w:tc>
        <w:tc>
          <w:tcPr>
            <w:tcW w:w="855" w:type="pct"/>
          </w:tcPr>
          <w:p w:rsidR="005F1AD8" w:rsidRPr="00610D28" w:rsidRDefault="001761AD" w:rsidP="00A4350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5F1AD8" w:rsidRPr="00610D28">
              <w:rPr>
                <w:rFonts w:ascii="Times New Roman" w:eastAsia="Calibri" w:hAnsi="Times New Roman" w:cs="Times New Roman"/>
                <w:sz w:val="24"/>
                <w:szCs w:val="24"/>
              </w:rPr>
              <w:t>.03.2024</w:t>
            </w:r>
          </w:p>
        </w:tc>
      </w:tr>
      <w:tr w:rsidR="005F1AD8" w:rsidRPr="00610D28" w:rsidTr="003D7456">
        <w:tc>
          <w:tcPr>
            <w:tcW w:w="740" w:type="pct"/>
            <w:vMerge/>
          </w:tcPr>
          <w:p w:rsidR="005F1AD8" w:rsidRPr="00610D28" w:rsidRDefault="005F1AD8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:rsidR="005F1AD8" w:rsidRPr="00610D28" w:rsidRDefault="005F1AD8" w:rsidP="00555E0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по разделу морфология</w:t>
            </w:r>
          </w:p>
        </w:tc>
        <w:tc>
          <w:tcPr>
            <w:tcW w:w="855" w:type="pct"/>
          </w:tcPr>
          <w:p w:rsidR="005F1AD8" w:rsidRPr="00610D28" w:rsidRDefault="005F1AD8" w:rsidP="00A4350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eastAsia="Calibri" w:hAnsi="Times New Roman" w:cs="Times New Roman"/>
                <w:sz w:val="24"/>
                <w:szCs w:val="24"/>
              </w:rPr>
              <w:t>13.05.2024</w:t>
            </w:r>
          </w:p>
        </w:tc>
      </w:tr>
      <w:tr w:rsidR="005F1AD8" w:rsidRPr="00610D28" w:rsidTr="003D7456">
        <w:trPr>
          <w:trHeight w:val="538"/>
        </w:trPr>
        <w:tc>
          <w:tcPr>
            <w:tcW w:w="740" w:type="pct"/>
            <w:vMerge/>
          </w:tcPr>
          <w:p w:rsidR="005F1AD8" w:rsidRPr="00610D28" w:rsidRDefault="005F1AD8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:rsidR="005F1AD8" w:rsidRPr="00610D28" w:rsidRDefault="005F1AD8" w:rsidP="00555E0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по теме "Чему мы научились на уроках правописания в 4 классе"</w:t>
            </w:r>
          </w:p>
        </w:tc>
        <w:tc>
          <w:tcPr>
            <w:tcW w:w="855" w:type="pct"/>
          </w:tcPr>
          <w:p w:rsidR="005F1AD8" w:rsidRPr="00610D28" w:rsidRDefault="005F1AD8" w:rsidP="00A4350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eastAsia="Calibri" w:hAnsi="Times New Roman" w:cs="Times New Roman"/>
                <w:sz w:val="24"/>
                <w:szCs w:val="24"/>
              </w:rPr>
              <w:t>23.05.2024</w:t>
            </w:r>
          </w:p>
        </w:tc>
      </w:tr>
      <w:tr w:rsidR="003C7815" w:rsidRPr="00610D28" w:rsidTr="002F5565">
        <w:tc>
          <w:tcPr>
            <w:tcW w:w="740" w:type="pct"/>
            <w:vMerge w:val="restart"/>
          </w:tcPr>
          <w:p w:rsidR="003C7815" w:rsidRPr="00610D28" w:rsidRDefault="003C7815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5" w:type="pct"/>
          </w:tcPr>
          <w:p w:rsidR="003C7815" w:rsidRPr="00610D28" w:rsidRDefault="003C7815" w:rsidP="00555E0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855" w:type="pct"/>
          </w:tcPr>
          <w:p w:rsidR="003C7815" w:rsidRPr="00610D28" w:rsidRDefault="003C7815" w:rsidP="00A4350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eastAsia="Calibri" w:hAnsi="Times New Roman" w:cs="Times New Roman"/>
                <w:sz w:val="24"/>
                <w:szCs w:val="24"/>
              </w:rPr>
              <w:t>15.02.2024</w:t>
            </w:r>
          </w:p>
        </w:tc>
      </w:tr>
      <w:tr w:rsidR="003C7815" w:rsidRPr="00610D28" w:rsidTr="002F5565">
        <w:tc>
          <w:tcPr>
            <w:tcW w:w="740" w:type="pct"/>
            <w:vMerge/>
          </w:tcPr>
          <w:p w:rsidR="003C7815" w:rsidRPr="00610D28" w:rsidRDefault="003C7815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:rsidR="003C7815" w:rsidRPr="00610D28" w:rsidRDefault="003C7815" w:rsidP="00555E0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ВПР</w:t>
            </w:r>
            <w:r w:rsidRPr="00610D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математике </w:t>
            </w:r>
          </w:p>
        </w:tc>
        <w:tc>
          <w:tcPr>
            <w:tcW w:w="855" w:type="pct"/>
          </w:tcPr>
          <w:p w:rsidR="003C7815" w:rsidRPr="00610D28" w:rsidRDefault="003C7815" w:rsidP="00A4350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eastAsia="Calibri" w:hAnsi="Times New Roman" w:cs="Times New Roman"/>
                <w:sz w:val="24"/>
                <w:szCs w:val="24"/>
              </w:rPr>
              <w:t>22.03.2024</w:t>
            </w:r>
          </w:p>
        </w:tc>
      </w:tr>
      <w:tr w:rsidR="003C7815" w:rsidRPr="00610D28" w:rsidTr="002D4BE4">
        <w:tc>
          <w:tcPr>
            <w:tcW w:w="740" w:type="pct"/>
            <w:vMerge/>
          </w:tcPr>
          <w:p w:rsidR="003C7815" w:rsidRPr="00610D28" w:rsidRDefault="003C7815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:rsidR="003C7815" w:rsidRPr="00610D28" w:rsidRDefault="003C7815" w:rsidP="00555E0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10D2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855" w:type="pct"/>
          </w:tcPr>
          <w:p w:rsidR="003C7815" w:rsidRPr="00610D28" w:rsidRDefault="003C7815" w:rsidP="00A4350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eastAsia="Calibri" w:hAnsi="Times New Roman" w:cs="Times New Roman"/>
                <w:sz w:val="24"/>
                <w:szCs w:val="24"/>
              </w:rPr>
              <w:t>11.04.2024</w:t>
            </w:r>
          </w:p>
        </w:tc>
      </w:tr>
      <w:tr w:rsidR="003C7815" w:rsidRPr="00610D28" w:rsidTr="002D4BE4">
        <w:tc>
          <w:tcPr>
            <w:tcW w:w="740" w:type="pct"/>
            <w:vMerge/>
          </w:tcPr>
          <w:p w:rsidR="003C7815" w:rsidRPr="00610D28" w:rsidRDefault="003C7815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:rsidR="003C7815" w:rsidRPr="00610D28" w:rsidRDefault="003C7815" w:rsidP="00555E0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55" w:type="pct"/>
          </w:tcPr>
          <w:p w:rsidR="003C7815" w:rsidRPr="00610D28" w:rsidRDefault="003C7815" w:rsidP="00A4350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eastAsia="Calibri" w:hAnsi="Times New Roman" w:cs="Times New Roman"/>
                <w:sz w:val="24"/>
                <w:szCs w:val="24"/>
              </w:rPr>
              <w:t>14.05.2024</w:t>
            </w:r>
          </w:p>
        </w:tc>
      </w:tr>
      <w:tr w:rsidR="003C7815" w:rsidRPr="00610D28" w:rsidTr="00A43500">
        <w:tc>
          <w:tcPr>
            <w:tcW w:w="5000" w:type="pct"/>
            <w:gridSpan w:val="3"/>
          </w:tcPr>
          <w:p w:rsidR="00F426ED" w:rsidRPr="00610D28" w:rsidRDefault="00F426ED" w:rsidP="00676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815" w:rsidRPr="00610D28" w:rsidRDefault="003C7815" w:rsidP="00676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EA5CB8" w:rsidRPr="00610D28" w:rsidTr="00EF7932">
        <w:tc>
          <w:tcPr>
            <w:tcW w:w="740" w:type="pct"/>
            <w:vMerge w:val="restart"/>
          </w:tcPr>
          <w:p w:rsidR="00EA5CB8" w:rsidRPr="00610D28" w:rsidRDefault="00EA5CB8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5" w:type="pct"/>
          </w:tcPr>
          <w:p w:rsidR="00EA5CB8" w:rsidRPr="00610D28" w:rsidRDefault="00EA5CB8" w:rsidP="0055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«Синтаксис и пунктуация»</w:t>
            </w:r>
          </w:p>
        </w:tc>
        <w:tc>
          <w:tcPr>
            <w:tcW w:w="855" w:type="pct"/>
          </w:tcPr>
          <w:p w:rsidR="00EA5CB8" w:rsidRPr="00610D28" w:rsidRDefault="00EA5CB8" w:rsidP="00A4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06.02.2024</w:t>
            </w:r>
          </w:p>
        </w:tc>
      </w:tr>
      <w:tr w:rsidR="00EA5CB8" w:rsidRPr="00610D28" w:rsidTr="00E76FFA">
        <w:tc>
          <w:tcPr>
            <w:tcW w:w="740" w:type="pct"/>
            <w:vMerge/>
          </w:tcPr>
          <w:p w:rsidR="00EA5CB8" w:rsidRPr="00610D28" w:rsidRDefault="00EA5CB8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:rsidR="00EA5CB8" w:rsidRPr="00610D28" w:rsidRDefault="00EA5CB8" w:rsidP="0055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"Имя существительное"</w:t>
            </w:r>
          </w:p>
        </w:tc>
        <w:tc>
          <w:tcPr>
            <w:tcW w:w="855" w:type="pct"/>
          </w:tcPr>
          <w:p w:rsidR="00EA5CB8" w:rsidRPr="00610D28" w:rsidRDefault="00EA5CB8" w:rsidP="00A4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</w:tc>
      </w:tr>
      <w:tr w:rsidR="00EA5CB8" w:rsidRPr="00610D28" w:rsidTr="008E36DC">
        <w:tc>
          <w:tcPr>
            <w:tcW w:w="740" w:type="pct"/>
            <w:vMerge/>
          </w:tcPr>
          <w:p w:rsidR="00EA5CB8" w:rsidRPr="00610D28" w:rsidRDefault="00EA5CB8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:rsidR="00EA5CB8" w:rsidRPr="00610D28" w:rsidRDefault="00EA5CB8" w:rsidP="0055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"Имя прилагательное"</w:t>
            </w:r>
          </w:p>
        </w:tc>
        <w:tc>
          <w:tcPr>
            <w:tcW w:w="855" w:type="pct"/>
          </w:tcPr>
          <w:p w:rsidR="00EA5CB8" w:rsidRPr="00610D28" w:rsidRDefault="00EA5CB8" w:rsidP="00A4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</w:p>
        </w:tc>
      </w:tr>
      <w:tr w:rsidR="00EA5CB8" w:rsidRPr="00610D28" w:rsidTr="008E36DC">
        <w:tc>
          <w:tcPr>
            <w:tcW w:w="740" w:type="pct"/>
            <w:vMerge/>
          </w:tcPr>
          <w:p w:rsidR="00EA5CB8" w:rsidRPr="00610D28" w:rsidRDefault="00EA5CB8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:rsidR="00EA5CB8" w:rsidRPr="00610D28" w:rsidRDefault="00EA5CB8" w:rsidP="00555E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855" w:type="pct"/>
          </w:tcPr>
          <w:p w:rsidR="00EA5CB8" w:rsidRPr="00610D28" w:rsidRDefault="00EA5CB8" w:rsidP="00A4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</w:tc>
      </w:tr>
      <w:tr w:rsidR="00EA5CB8" w:rsidRPr="00610D28" w:rsidTr="008E36DC">
        <w:tc>
          <w:tcPr>
            <w:tcW w:w="740" w:type="pct"/>
            <w:vMerge/>
          </w:tcPr>
          <w:p w:rsidR="00EA5CB8" w:rsidRPr="00610D28" w:rsidRDefault="00EA5CB8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:rsidR="00EA5CB8" w:rsidRPr="00610D28" w:rsidRDefault="00EA5CB8" w:rsidP="0055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«Глагол». Проверочная работа</w:t>
            </w:r>
          </w:p>
        </w:tc>
        <w:tc>
          <w:tcPr>
            <w:tcW w:w="855" w:type="pct"/>
          </w:tcPr>
          <w:p w:rsidR="00EA5CB8" w:rsidRPr="00610D28" w:rsidRDefault="00EA5CB8" w:rsidP="00A4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</w:tc>
      </w:tr>
      <w:tr w:rsidR="00FD1709" w:rsidRPr="00610D28" w:rsidTr="008E36DC">
        <w:tc>
          <w:tcPr>
            <w:tcW w:w="740" w:type="pct"/>
            <w:vMerge w:val="restart"/>
          </w:tcPr>
          <w:p w:rsidR="00FD1709" w:rsidRPr="00610D28" w:rsidRDefault="00FD1709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5" w:type="pct"/>
          </w:tcPr>
          <w:p w:rsidR="00FD1709" w:rsidRPr="00610D28" w:rsidRDefault="00FD1709" w:rsidP="000D2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5" w:type="pct"/>
          </w:tcPr>
          <w:p w:rsidR="00FD1709" w:rsidRPr="00610D28" w:rsidRDefault="00FD1709" w:rsidP="00A4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06.02.24</w:t>
            </w:r>
          </w:p>
        </w:tc>
      </w:tr>
      <w:tr w:rsidR="00FD1709" w:rsidRPr="00610D28" w:rsidTr="00B60939">
        <w:tc>
          <w:tcPr>
            <w:tcW w:w="740" w:type="pct"/>
            <w:vMerge/>
          </w:tcPr>
          <w:p w:rsidR="00FD1709" w:rsidRPr="00610D28" w:rsidRDefault="00FD1709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:rsidR="00FD1709" w:rsidRPr="00610D28" w:rsidRDefault="00FD1709" w:rsidP="000D2C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5" w:type="pct"/>
          </w:tcPr>
          <w:p w:rsidR="00FD1709" w:rsidRPr="00610D28" w:rsidRDefault="00FD1709" w:rsidP="00A4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13.03.24</w:t>
            </w:r>
          </w:p>
        </w:tc>
      </w:tr>
      <w:tr w:rsidR="00FD1709" w:rsidRPr="00610D28" w:rsidTr="00747DC2">
        <w:tc>
          <w:tcPr>
            <w:tcW w:w="740" w:type="pct"/>
            <w:vMerge/>
          </w:tcPr>
          <w:p w:rsidR="00FD1709" w:rsidRPr="00610D28" w:rsidRDefault="00FD1709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:rsidR="00FD1709" w:rsidRPr="00610D28" w:rsidRDefault="004E63D4" w:rsidP="000D2C7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0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ВПР</w:t>
            </w:r>
            <w:r w:rsidRPr="00610D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855" w:type="pct"/>
          </w:tcPr>
          <w:p w:rsidR="00FD1709" w:rsidRPr="00610D28" w:rsidRDefault="00FD1709" w:rsidP="00A4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10.04.24</w:t>
            </w:r>
          </w:p>
        </w:tc>
      </w:tr>
      <w:tr w:rsidR="00FD1709" w:rsidRPr="00610D28" w:rsidTr="00747DC2">
        <w:tc>
          <w:tcPr>
            <w:tcW w:w="740" w:type="pct"/>
            <w:vMerge/>
          </w:tcPr>
          <w:p w:rsidR="00FD1709" w:rsidRPr="00610D28" w:rsidRDefault="00FD1709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:rsidR="00FD1709" w:rsidRPr="00610D28" w:rsidRDefault="00FD1709" w:rsidP="000E6904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610D28">
              <w:rPr>
                <w:color w:val="000000"/>
              </w:rPr>
              <w:t>Практическая работа по теме "Развёртка куба" </w:t>
            </w:r>
          </w:p>
        </w:tc>
        <w:tc>
          <w:tcPr>
            <w:tcW w:w="855" w:type="pct"/>
          </w:tcPr>
          <w:p w:rsidR="00FD1709" w:rsidRPr="00610D28" w:rsidRDefault="00FD1709" w:rsidP="00A43500">
            <w:pPr>
              <w:pStyle w:val="aa"/>
              <w:shd w:val="clear" w:color="auto" w:fill="FFFFFF"/>
              <w:spacing w:before="0" w:beforeAutospacing="0" w:after="0" w:afterAutospacing="0"/>
            </w:pPr>
            <w:r w:rsidRPr="00610D28">
              <w:rPr>
                <w:color w:val="000000"/>
              </w:rPr>
              <w:t>18.04.24</w:t>
            </w:r>
          </w:p>
        </w:tc>
      </w:tr>
      <w:tr w:rsidR="00FD1709" w:rsidRPr="00610D28" w:rsidTr="00747DC2">
        <w:tc>
          <w:tcPr>
            <w:tcW w:w="740" w:type="pct"/>
            <w:vMerge/>
          </w:tcPr>
          <w:p w:rsidR="00FD1709" w:rsidRPr="00610D28" w:rsidRDefault="00FD1709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:rsidR="00FD1709" w:rsidRPr="00610D28" w:rsidRDefault="00FD1709" w:rsidP="000E6904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610D28">
              <w:rPr>
                <w:color w:val="000000"/>
              </w:rPr>
              <w:t>Итоговая контрольная работа</w:t>
            </w:r>
          </w:p>
        </w:tc>
        <w:tc>
          <w:tcPr>
            <w:tcW w:w="855" w:type="pct"/>
          </w:tcPr>
          <w:p w:rsidR="00FD1709" w:rsidRPr="00610D28" w:rsidRDefault="00FD1709" w:rsidP="00A4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</w:tc>
      </w:tr>
      <w:tr w:rsidR="00FD1709" w:rsidRPr="00610D28" w:rsidTr="00A43500">
        <w:tc>
          <w:tcPr>
            <w:tcW w:w="5000" w:type="pct"/>
            <w:gridSpan w:val="3"/>
          </w:tcPr>
          <w:p w:rsidR="00EA5CB8" w:rsidRPr="00610D28" w:rsidRDefault="00EA5CB8" w:rsidP="00676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943" w:rsidRPr="00610D28" w:rsidRDefault="00B87943" w:rsidP="00676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709" w:rsidRPr="00610D28" w:rsidRDefault="00FD1709" w:rsidP="00676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46580A" w:rsidRPr="00610D28" w:rsidTr="00F35DF3">
        <w:tc>
          <w:tcPr>
            <w:tcW w:w="740" w:type="pct"/>
            <w:vMerge w:val="restart"/>
          </w:tcPr>
          <w:p w:rsidR="0046580A" w:rsidRPr="00610D28" w:rsidRDefault="0046580A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5" w:type="pct"/>
          </w:tcPr>
          <w:p w:rsidR="0046580A" w:rsidRPr="00610D28" w:rsidRDefault="0046580A" w:rsidP="0055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"Имя прилагательное"</w:t>
            </w:r>
          </w:p>
        </w:tc>
        <w:tc>
          <w:tcPr>
            <w:tcW w:w="855" w:type="pct"/>
          </w:tcPr>
          <w:p w:rsidR="0046580A" w:rsidRPr="00610D28" w:rsidRDefault="0046580A" w:rsidP="00A4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31.01.2024</w:t>
            </w:r>
          </w:p>
        </w:tc>
      </w:tr>
      <w:tr w:rsidR="0046580A" w:rsidRPr="00610D28" w:rsidTr="0021675F">
        <w:tc>
          <w:tcPr>
            <w:tcW w:w="740" w:type="pct"/>
            <w:vMerge/>
          </w:tcPr>
          <w:p w:rsidR="0046580A" w:rsidRPr="00610D28" w:rsidRDefault="0046580A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:rsidR="0046580A" w:rsidRPr="00610D28" w:rsidRDefault="0046580A" w:rsidP="0055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"Имя числительное"</w:t>
            </w:r>
          </w:p>
        </w:tc>
        <w:tc>
          <w:tcPr>
            <w:tcW w:w="855" w:type="pct"/>
          </w:tcPr>
          <w:p w:rsidR="0046580A" w:rsidRPr="00610D28" w:rsidRDefault="0046580A" w:rsidP="00A4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</w:tc>
      </w:tr>
      <w:tr w:rsidR="0046580A" w:rsidRPr="00610D28" w:rsidTr="00814D4B">
        <w:tc>
          <w:tcPr>
            <w:tcW w:w="740" w:type="pct"/>
            <w:vMerge/>
          </w:tcPr>
          <w:p w:rsidR="0046580A" w:rsidRPr="00610D28" w:rsidRDefault="0046580A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:rsidR="0046580A" w:rsidRPr="00610D28" w:rsidRDefault="0046580A" w:rsidP="00555E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855" w:type="pct"/>
          </w:tcPr>
          <w:p w:rsidR="0046580A" w:rsidRPr="00610D28" w:rsidRDefault="0046580A" w:rsidP="00A4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</w:tc>
      </w:tr>
      <w:tr w:rsidR="0046580A" w:rsidRPr="00610D28" w:rsidTr="00610D28">
        <w:tc>
          <w:tcPr>
            <w:tcW w:w="740" w:type="pct"/>
            <w:vMerge/>
          </w:tcPr>
          <w:p w:rsidR="0046580A" w:rsidRPr="00610D28" w:rsidRDefault="0046580A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:rsidR="0046580A" w:rsidRPr="00610D28" w:rsidRDefault="0046580A" w:rsidP="0055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"Глагол"</w:t>
            </w:r>
          </w:p>
        </w:tc>
        <w:tc>
          <w:tcPr>
            <w:tcW w:w="855" w:type="pct"/>
          </w:tcPr>
          <w:p w:rsidR="0046580A" w:rsidRPr="00610D28" w:rsidRDefault="0046580A" w:rsidP="00A4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16.05.2024</w:t>
            </w:r>
          </w:p>
        </w:tc>
      </w:tr>
      <w:tr w:rsidR="0046580A" w:rsidRPr="00610D28" w:rsidTr="00904401">
        <w:tc>
          <w:tcPr>
            <w:tcW w:w="740" w:type="pct"/>
            <w:vMerge/>
          </w:tcPr>
          <w:p w:rsidR="0046580A" w:rsidRPr="00610D28" w:rsidRDefault="0046580A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:rsidR="0046580A" w:rsidRPr="00610D28" w:rsidRDefault="0046580A" w:rsidP="00555E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 за курс 6 класса</w:t>
            </w:r>
          </w:p>
        </w:tc>
        <w:tc>
          <w:tcPr>
            <w:tcW w:w="855" w:type="pct"/>
          </w:tcPr>
          <w:p w:rsidR="0046580A" w:rsidRPr="00610D28" w:rsidRDefault="0046580A" w:rsidP="00A4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</w:tc>
      </w:tr>
      <w:tr w:rsidR="006926DE" w:rsidRPr="00610D28" w:rsidTr="00E3708C">
        <w:tc>
          <w:tcPr>
            <w:tcW w:w="740" w:type="pct"/>
            <w:vMerge w:val="restart"/>
          </w:tcPr>
          <w:p w:rsidR="006926DE" w:rsidRPr="00610D28" w:rsidRDefault="006926DE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5" w:type="pct"/>
          </w:tcPr>
          <w:p w:rsidR="006926DE" w:rsidRPr="00610D28" w:rsidRDefault="006926DE" w:rsidP="007346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Выражение с буквами. Фигуры на плоскости</w:t>
            </w:r>
          </w:p>
        </w:tc>
        <w:tc>
          <w:tcPr>
            <w:tcW w:w="855" w:type="pct"/>
          </w:tcPr>
          <w:p w:rsidR="006926DE" w:rsidRPr="00610D28" w:rsidRDefault="006926DE" w:rsidP="00A4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29.01.2024</w:t>
            </w:r>
          </w:p>
        </w:tc>
      </w:tr>
      <w:tr w:rsidR="006926DE" w:rsidRPr="00610D28" w:rsidTr="00E3708C">
        <w:tc>
          <w:tcPr>
            <w:tcW w:w="740" w:type="pct"/>
            <w:vMerge/>
          </w:tcPr>
          <w:p w:rsidR="006926DE" w:rsidRPr="00610D28" w:rsidRDefault="006926DE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:rsidR="006926DE" w:rsidRPr="00610D28" w:rsidRDefault="00B9197D" w:rsidP="00555E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0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ВПР</w:t>
            </w:r>
            <w:r w:rsidRPr="00610D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855" w:type="pct"/>
          </w:tcPr>
          <w:p w:rsidR="006926DE" w:rsidRPr="00610D28" w:rsidRDefault="006926DE" w:rsidP="00A4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20.03.2024</w:t>
            </w:r>
          </w:p>
        </w:tc>
      </w:tr>
      <w:tr w:rsidR="006926DE" w:rsidRPr="00610D28" w:rsidTr="0019435D">
        <w:tc>
          <w:tcPr>
            <w:tcW w:w="740" w:type="pct"/>
            <w:vMerge/>
          </w:tcPr>
          <w:p w:rsidR="006926DE" w:rsidRPr="00610D28" w:rsidRDefault="006926DE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:rsidR="006926DE" w:rsidRPr="00610D28" w:rsidRDefault="006926DE" w:rsidP="00555E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Буквенные выражения. Положительные и отрицательные числа</w:t>
            </w:r>
          </w:p>
        </w:tc>
        <w:tc>
          <w:tcPr>
            <w:tcW w:w="855" w:type="pct"/>
          </w:tcPr>
          <w:p w:rsidR="006926DE" w:rsidRPr="00610D28" w:rsidRDefault="006926DE" w:rsidP="00A4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05.04.2024</w:t>
            </w:r>
          </w:p>
        </w:tc>
      </w:tr>
      <w:tr w:rsidR="006926DE" w:rsidRPr="00610D28" w:rsidTr="0019435D">
        <w:tc>
          <w:tcPr>
            <w:tcW w:w="740" w:type="pct"/>
            <w:vMerge/>
          </w:tcPr>
          <w:p w:rsidR="006926DE" w:rsidRPr="00610D28" w:rsidRDefault="006926DE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:rsidR="006926DE" w:rsidRPr="00610D28" w:rsidRDefault="006926DE" w:rsidP="00555E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55" w:type="pct"/>
          </w:tcPr>
          <w:p w:rsidR="006926DE" w:rsidRPr="00610D28" w:rsidRDefault="006926DE" w:rsidP="00A4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24.05.2024</w:t>
            </w:r>
          </w:p>
        </w:tc>
      </w:tr>
      <w:tr w:rsidR="006926DE" w:rsidRPr="00610D28" w:rsidTr="00A43500">
        <w:tc>
          <w:tcPr>
            <w:tcW w:w="5000" w:type="pct"/>
            <w:gridSpan w:val="3"/>
          </w:tcPr>
          <w:p w:rsidR="00E41C6D" w:rsidRPr="00610D28" w:rsidRDefault="00E41C6D" w:rsidP="00676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943" w:rsidRPr="00610D28" w:rsidRDefault="00B87943" w:rsidP="00676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DE" w:rsidRPr="00610D28" w:rsidRDefault="006926DE" w:rsidP="00676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E93D8F" w:rsidRPr="00610D28" w:rsidTr="005E590D">
        <w:tc>
          <w:tcPr>
            <w:tcW w:w="740" w:type="pct"/>
            <w:vMerge w:val="restart"/>
          </w:tcPr>
          <w:p w:rsidR="00E93D8F" w:rsidRPr="00610D28" w:rsidRDefault="00E93D8F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5" w:type="pct"/>
          </w:tcPr>
          <w:p w:rsidR="00E93D8F" w:rsidRPr="00610D28" w:rsidRDefault="00E93D8F" w:rsidP="00555E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Диктант по теме: « Наречие</w:t>
            </w:r>
            <w:r w:rsidRPr="00610D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5" w:type="pct"/>
          </w:tcPr>
          <w:p w:rsidR="00E93D8F" w:rsidRPr="00610D28" w:rsidRDefault="00E93D8F" w:rsidP="00A435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  <w:r w:rsidRPr="00610D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610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610D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Pr="00610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610D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93D8F" w:rsidRPr="00610D28" w:rsidTr="005E590D">
        <w:tc>
          <w:tcPr>
            <w:tcW w:w="740" w:type="pct"/>
            <w:vMerge/>
          </w:tcPr>
          <w:p w:rsidR="00E93D8F" w:rsidRPr="00610D28" w:rsidRDefault="00E93D8F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:rsidR="00E93D8F" w:rsidRPr="00610D28" w:rsidRDefault="00926381" w:rsidP="000B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ВПР</w:t>
            </w:r>
          </w:p>
        </w:tc>
        <w:tc>
          <w:tcPr>
            <w:tcW w:w="855" w:type="pct"/>
          </w:tcPr>
          <w:p w:rsidR="00E93D8F" w:rsidRPr="00610D28" w:rsidRDefault="005D7B14" w:rsidP="00A435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09.04.2024</w:t>
            </w:r>
          </w:p>
        </w:tc>
      </w:tr>
      <w:tr w:rsidR="00E93D8F" w:rsidRPr="00610D28" w:rsidTr="005E590D">
        <w:tc>
          <w:tcPr>
            <w:tcW w:w="740" w:type="pct"/>
            <w:vMerge/>
          </w:tcPr>
          <w:p w:rsidR="00E93D8F" w:rsidRPr="00610D28" w:rsidRDefault="00E93D8F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:rsidR="00E93D8F" w:rsidRPr="00610D28" w:rsidRDefault="00E93D8F" w:rsidP="0055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итоговая работа за курс 7 класса</w:t>
            </w:r>
          </w:p>
        </w:tc>
        <w:tc>
          <w:tcPr>
            <w:tcW w:w="855" w:type="pct"/>
          </w:tcPr>
          <w:p w:rsidR="00E93D8F" w:rsidRPr="00610D28" w:rsidRDefault="00E93D8F" w:rsidP="00A435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22.05.2024</w:t>
            </w:r>
            <w:r w:rsidRPr="00610D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17241" w:rsidRPr="00610D28" w:rsidTr="005E590D">
        <w:tc>
          <w:tcPr>
            <w:tcW w:w="740" w:type="pct"/>
          </w:tcPr>
          <w:p w:rsidR="00717241" w:rsidRPr="00610D28" w:rsidRDefault="00717241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5" w:type="pct"/>
          </w:tcPr>
          <w:p w:rsidR="00717241" w:rsidRPr="00610D28" w:rsidRDefault="00717241" w:rsidP="00555E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D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 по литературе XIX века. Литература и история: изображение в литературе исторических событий</w:t>
            </w:r>
          </w:p>
        </w:tc>
        <w:tc>
          <w:tcPr>
            <w:tcW w:w="855" w:type="pct"/>
          </w:tcPr>
          <w:p w:rsidR="00717241" w:rsidRPr="00610D28" w:rsidRDefault="00717241" w:rsidP="00A435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25.04.2024 г.</w:t>
            </w:r>
          </w:p>
        </w:tc>
      </w:tr>
      <w:tr w:rsidR="00717241" w:rsidRPr="00610D28" w:rsidTr="005E590D">
        <w:tc>
          <w:tcPr>
            <w:tcW w:w="740" w:type="pct"/>
            <w:vMerge w:val="restart"/>
          </w:tcPr>
          <w:p w:rsidR="00717241" w:rsidRPr="00610D28" w:rsidRDefault="00717241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05" w:type="pct"/>
          </w:tcPr>
          <w:p w:rsidR="00717241" w:rsidRPr="00610D28" w:rsidRDefault="00717241" w:rsidP="003970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855" w:type="pct"/>
          </w:tcPr>
          <w:p w:rsidR="00717241" w:rsidRPr="00610D28" w:rsidRDefault="00717241" w:rsidP="00A4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01.03.2024</w:t>
            </w:r>
          </w:p>
        </w:tc>
      </w:tr>
      <w:tr w:rsidR="00717241" w:rsidRPr="00610D28" w:rsidTr="00B9762C">
        <w:tc>
          <w:tcPr>
            <w:tcW w:w="740" w:type="pct"/>
            <w:vMerge/>
          </w:tcPr>
          <w:p w:rsidR="00717241" w:rsidRPr="00610D28" w:rsidRDefault="00717241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:rsidR="00717241" w:rsidRPr="00610D28" w:rsidRDefault="00717241" w:rsidP="003970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0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ВПР</w:t>
            </w:r>
            <w:r w:rsidRPr="00610D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855" w:type="pct"/>
          </w:tcPr>
          <w:p w:rsidR="00717241" w:rsidRPr="00610D28" w:rsidRDefault="00717241" w:rsidP="00A4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05.04.2024</w:t>
            </w:r>
          </w:p>
        </w:tc>
      </w:tr>
      <w:tr w:rsidR="00717241" w:rsidRPr="00610D28" w:rsidTr="008E6628">
        <w:tc>
          <w:tcPr>
            <w:tcW w:w="740" w:type="pct"/>
            <w:vMerge/>
          </w:tcPr>
          <w:p w:rsidR="00717241" w:rsidRPr="00610D28" w:rsidRDefault="00717241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:rsidR="00717241" w:rsidRPr="00610D28" w:rsidRDefault="00717241" w:rsidP="003970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855" w:type="pct"/>
          </w:tcPr>
          <w:p w:rsidR="00717241" w:rsidRPr="00610D28" w:rsidRDefault="00717241" w:rsidP="00A4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10.05.2024</w:t>
            </w:r>
          </w:p>
        </w:tc>
      </w:tr>
      <w:tr w:rsidR="00717241" w:rsidRPr="00610D28" w:rsidTr="003B5C58">
        <w:tc>
          <w:tcPr>
            <w:tcW w:w="740" w:type="pct"/>
            <w:vMerge/>
          </w:tcPr>
          <w:p w:rsidR="00717241" w:rsidRPr="00610D28" w:rsidRDefault="00717241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:rsidR="00717241" w:rsidRPr="00610D28" w:rsidRDefault="00717241" w:rsidP="003970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55" w:type="pct"/>
          </w:tcPr>
          <w:p w:rsidR="00717241" w:rsidRPr="00610D28" w:rsidRDefault="00717241" w:rsidP="00A4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23.05.2024</w:t>
            </w:r>
          </w:p>
        </w:tc>
      </w:tr>
      <w:tr w:rsidR="00717241" w:rsidRPr="00610D28" w:rsidTr="003B5C58">
        <w:tc>
          <w:tcPr>
            <w:tcW w:w="740" w:type="pct"/>
            <w:vMerge w:val="restart"/>
          </w:tcPr>
          <w:p w:rsidR="00717241" w:rsidRPr="00610D28" w:rsidRDefault="00717241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405" w:type="pct"/>
          </w:tcPr>
          <w:p w:rsidR="00717241" w:rsidRPr="00610D28" w:rsidRDefault="00717241" w:rsidP="003970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855" w:type="pct"/>
          </w:tcPr>
          <w:p w:rsidR="00717241" w:rsidRPr="00610D28" w:rsidRDefault="00717241" w:rsidP="00A4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18.03.2024</w:t>
            </w:r>
          </w:p>
        </w:tc>
      </w:tr>
      <w:tr w:rsidR="00717241" w:rsidRPr="00610D28" w:rsidTr="003B5C58">
        <w:tc>
          <w:tcPr>
            <w:tcW w:w="740" w:type="pct"/>
            <w:vMerge/>
          </w:tcPr>
          <w:p w:rsidR="00717241" w:rsidRPr="00610D28" w:rsidRDefault="00717241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:rsidR="00717241" w:rsidRPr="00610D28" w:rsidRDefault="00717241" w:rsidP="003970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855" w:type="pct"/>
          </w:tcPr>
          <w:p w:rsidR="00717241" w:rsidRPr="00610D28" w:rsidRDefault="00717241" w:rsidP="00A4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17.05.2024</w:t>
            </w:r>
          </w:p>
        </w:tc>
      </w:tr>
      <w:tr w:rsidR="00717241" w:rsidRPr="00610D28" w:rsidTr="003B5C58">
        <w:tc>
          <w:tcPr>
            <w:tcW w:w="740" w:type="pct"/>
            <w:vMerge/>
          </w:tcPr>
          <w:p w:rsidR="00717241" w:rsidRPr="00610D28" w:rsidRDefault="00717241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:rsidR="00717241" w:rsidRPr="00610D28" w:rsidRDefault="00717241" w:rsidP="003970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55" w:type="pct"/>
          </w:tcPr>
          <w:p w:rsidR="00717241" w:rsidRPr="00610D28" w:rsidRDefault="00717241" w:rsidP="00A4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24.05.2024</w:t>
            </w:r>
          </w:p>
        </w:tc>
      </w:tr>
      <w:tr w:rsidR="00717241" w:rsidRPr="00610D28" w:rsidTr="003B5C58">
        <w:tc>
          <w:tcPr>
            <w:tcW w:w="740" w:type="pct"/>
            <w:vMerge w:val="restart"/>
          </w:tcPr>
          <w:p w:rsidR="00717241" w:rsidRPr="00610D28" w:rsidRDefault="00717241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3405" w:type="pct"/>
          </w:tcPr>
          <w:p w:rsidR="00717241" w:rsidRPr="00610D28" w:rsidRDefault="00717241" w:rsidP="00A97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данных. Описательная статистика</w:t>
            </w:r>
          </w:p>
        </w:tc>
        <w:tc>
          <w:tcPr>
            <w:tcW w:w="855" w:type="pct"/>
          </w:tcPr>
          <w:p w:rsidR="00717241" w:rsidRPr="00610D28" w:rsidRDefault="00717241" w:rsidP="00A4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15.01.2024</w:t>
            </w:r>
          </w:p>
        </w:tc>
      </w:tr>
      <w:tr w:rsidR="00717241" w:rsidRPr="00610D28" w:rsidTr="003B5C58">
        <w:tc>
          <w:tcPr>
            <w:tcW w:w="740" w:type="pct"/>
            <w:vMerge/>
          </w:tcPr>
          <w:p w:rsidR="00717241" w:rsidRPr="00610D28" w:rsidRDefault="00717241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:rsidR="00717241" w:rsidRPr="00610D28" w:rsidRDefault="00717241" w:rsidP="00A97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Случайная изменчивость. Графы. Вероятность случайного события</w:t>
            </w:r>
          </w:p>
        </w:tc>
        <w:tc>
          <w:tcPr>
            <w:tcW w:w="855" w:type="pct"/>
          </w:tcPr>
          <w:p w:rsidR="00717241" w:rsidRPr="00610D28" w:rsidRDefault="00717241" w:rsidP="00A4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13.05.2024</w:t>
            </w:r>
          </w:p>
        </w:tc>
      </w:tr>
      <w:tr w:rsidR="00717241" w:rsidRPr="00610D28" w:rsidTr="00602F6A">
        <w:tc>
          <w:tcPr>
            <w:tcW w:w="740" w:type="pct"/>
            <w:vMerge w:val="restart"/>
          </w:tcPr>
          <w:p w:rsidR="00717241" w:rsidRPr="00610D28" w:rsidRDefault="00717241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5" w:type="pct"/>
          </w:tcPr>
          <w:p w:rsidR="00717241" w:rsidRPr="00610D28" w:rsidRDefault="00717241" w:rsidP="0055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«Механическое движение», «Масса, плотность», «Вес тела», «Графическое изображение сил», «Силы»</w:t>
            </w:r>
          </w:p>
        </w:tc>
        <w:tc>
          <w:tcPr>
            <w:tcW w:w="855" w:type="pct"/>
          </w:tcPr>
          <w:p w:rsidR="00717241" w:rsidRPr="00610D28" w:rsidRDefault="00717241" w:rsidP="00A4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  <w:r w:rsidR="00125219" w:rsidRPr="0061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2024</w:t>
            </w:r>
          </w:p>
        </w:tc>
      </w:tr>
      <w:tr w:rsidR="00717241" w:rsidRPr="00610D28" w:rsidTr="00602F6A">
        <w:tc>
          <w:tcPr>
            <w:tcW w:w="740" w:type="pct"/>
            <w:vMerge/>
          </w:tcPr>
          <w:p w:rsidR="00717241" w:rsidRPr="00610D28" w:rsidRDefault="00717241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:rsidR="00717241" w:rsidRPr="00610D28" w:rsidRDefault="00717241" w:rsidP="0055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«Давление твердых тел, жидкостей и газов»</w:t>
            </w:r>
          </w:p>
        </w:tc>
        <w:tc>
          <w:tcPr>
            <w:tcW w:w="855" w:type="pct"/>
          </w:tcPr>
          <w:p w:rsidR="00717241" w:rsidRPr="00610D28" w:rsidRDefault="00717241" w:rsidP="00A4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  <w:r w:rsidR="00125219" w:rsidRPr="0061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2024</w:t>
            </w:r>
          </w:p>
        </w:tc>
      </w:tr>
      <w:tr w:rsidR="00717241" w:rsidRPr="00610D28" w:rsidTr="00602F6A">
        <w:tc>
          <w:tcPr>
            <w:tcW w:w="740" w:type="pct"/>
            <w:vMerge/>
          </w:tcPr>
          <w:p w:rsidR="00717241" w:rsidRPr="00610D28" w:rsidRDefault="00717241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:rsidR="00717241" w:rsidRPr="00610D28" w:rsidRDefault="00717241" w:rsidP="0055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«Работа и мощность. Энергия»</w:t>
            </w:r>
          </w:p>
        </w:tc>
        <w:tc>
          <w:tcPr>
            <w:tcW w:w="855" w:type="pct"/>
          </w:tcPr>
          <w:p w:rsidR="00717241" w:rsidRPr="00610D28" w:rsidRDefault="00717241" w:rsidP="00A4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  <w:r w:rsidR="00125219" w:rsidRPr="0061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2024</w:t>
            </w:r>
          </w:p>
        </w:tc>
      </w:tr>
      <w:tr w:rsidR="00717241" w:rsidRPr="00610D28" w:rsidTr="00A43500">
        <w:tc>
          <w:tcPr>
            <w:tcW w:w="5000" w:type="pct"/>
            <w:gridSpan w:val="3"/>
          </w:tcPr>
          <w:p w:rsidR="00B87943" w:rsidRPr="00610D28" w:rsidRDefault="00B87943" w:rsidP="00676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241" w:rsidRPr="00610D28" w:rsidRDefault="00717241" w:rsidP="00676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4117B9" w:rsidRPr="00610D28" w:rsidTr="00602F6A">
        <w:tc>
          <w:tcPr>
            <w:tcW w:w="740" w:type="pct"/>
            <w:vMerge w:val="restart"/>
          </w:tcPr>
          <w:p w:rsidR="004117B9" w:rsidRPr="00610D28" w:rsidRDefault="004117B9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05" w:type="pct"/>
          </w:tcPr>
          <w:p w:rsidR="004117B9" w:rsidRPr="00610D28" w:rsidRDefault="004117B9" w:rsidP="0055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темам "Неравенства. Системы уравнений"</w:t>
            </w:r>
          </w:p>
        </w:tc>
        <w:tc>
          <w:tcPr>
            <w:tcW w:w="855" w:type="pct"/>
          </w:tcPr>
          <w:p w:rsidR="004117B9" w:rsidRPr="00610D28" w:rsidRDefault="004117B9" w:rsidP="00A4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  <w:r w:rsidR="00125219" w:rsidRPr="0061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2024</w:t>
            </w:r>
          </w:p>
        </w:tc>
      </w:tr>
      <w:tr w:rsidR="004117B9" w:rsidRPr="00610D28" w:rsidTr="004117B9">
        <w:tc>
          <w:tcPr>
            <w:tcW w:w="740" w:type="pct"/>
            <w:vMerge/>
          </w:tcPr>
          <w:p w:rsidR="004117B9" w:rsidRPr="00610D28" w:rsidRDefault="004117B9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:rsidR="004117B9" w:rsidRPr="00610D28" w:rsidRDefault="004117B9" w:rsidP="00555E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0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ВПР</w:t>
            </w:r>
            <w:r w:rsidRPr="00610D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855" w:type="pct"/>
          </w:tcPr>
          <w:p w:rsidR="004117B9" w:rsidRPr="00610D28" w:rsidRDefault="004117B9" w:rsidP="00555E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04.04.2024</w:t>
            </w:r>
          </w:p>
        </w:tc>
      </w:tr>
      <w:tr w:rsidR="004117B9" w:rsidRPr="00610D28" w:rsidTr="004117B9">
        <w:tc>
          <w:tcPr>
            <w:tcW w:w="740" w:type="pct"/>
            <w:vMerge/>
          </w:tcPr>
          <w:p w:rsidR="004117B9" w:rsidRPr="00610D28" w:rsidRDefault="004117B9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:rsidR="004117B9" w:rsidRPr="00610D28" w:rsidRDefault="004117B9" w:rsidP="00555E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55" w:type="pct"/>
          </w:tcPr>
          <w:p w:rsidR="004117B9" w:rsidRPr="00610D28" w:rsidRDefault="004117B9" w:rsidP="0055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  <w:r w:rsidR="00125219" w:rsidRPr="0061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2024</w:t>
            </w:r>
          </w:p>
        </w:tc>
      </w:tr>
      <w:tr w:rsidR="009D7AAA" w:rsidRPr="00610D28" w:rsidTr="004117B9">
        <w:tc>
          <w:tcPr>
            <w:tcW w:w="740" w:type="pct"/>
            <w:vMerge w:val="restart"/>
          </w:tcPr>
          <w:p w:rsidR="009D7AAA" w:rsidRPr="00610D28" w:rsidRDefault="009D7AAA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405" w:type="pct"/>
          </w:tcPr>
          <w:p w:rsidR="009D7AAA" w:rsidRPr="00610D28" w:rsidRDefault="009D7AAA" w:rsidP="0055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"Теорема Пифагора и начала тригонометрии"</w:t>
            </w:r>
          </w:p>
        </w:tc>
        <w:tc>
          <w:tcPr>
            <w:tcW w:w="855" w:type="pct"/>
          </w:tcPr>
          <w:p w:rsidR="009D7AAA" w:rsidRPr="00610D28" w:rsidRDefault="009D7AAA" w:rsidP="0055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  <w:r w:rsidR="00125219" w:rsidRPr="0061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2024</w:t>
            </w:r>
          </w:p>
        </w:tc>
      </w:tr>
      <w:tr w:rsidR="009D7AAA" w:rsidRPr="00610D28" w:rsidTr="004117B9">
        <w:tc>
          <w:tcPr>
            <w:tcW w:w="740" w:type="pct"/>
            <w:vMerge/>
          </w:tcPr>
          <w:p w:rsidR="009D7AAA" w:rsidRPr="00610D28" w:rsidRDefault="009D7AAA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:rsidR="009D7AAA" w:rsidRPr="00610D28" w:rsidRDefault="009D7AAA" w:rsidP="0055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"Углы в окружности. Вписанные и описанные четырехугольники"</w:t>
            </w:r>
          </w:p>
        </w:tc>
        <w:tc>
          <w:tcPr>
            <w:tcW w:w="855" w:type="pct"/>
          </w:tcPr>
          <w:p w:rsidR="009D7AAA" w:rsidRPr="00610D28" w:rsidRDefault="009D7AAA" w:rsidP="0055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  <w:r w:rsidR="00125219" w:rsidRPr="0061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2024</w:t>
            </w:r>
          </w:p>
        </w:tc>
      </w:tr>
      <w:tr w:rsidR="009D7AAA" w:rsidRPr="00610D28" w:rsidTr="004117B9">
        <w:tc>
          <w:tcPr>
            <w:tcW w:w="740" w:type="pct"/>
            <w:vMerge/>
          </w:tcPr>
          <w:p w:rsidR="009D7AAA" w:rsidRPr="00610D28" w:rsidRDefault="009D7AAA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:rsidR="009D7AAA" w:rsidRPr="00610D28" w:rsidRDefault="009D7AAA" w:rsidP="0055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55" w:type="pct"/>
          </w:tcPr>
          <w:p w:rsidR="009D7AAA" w:rsidRPr="00610D28" w:rsidRDefault="009D7AAA" w:rsidP="0055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  <w:r w:rsidR="00B2699D" w:rsidRPr="0061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2024</w:t>
            </w:r>
          </w:p>
        </w:tc>
      </w:tr>
      <w:tr w:rsidR="009536BC" w:rsidRPr="00610D28" w:rsidTr="004117B9">
        <w:tc>
          <w:tcPr>
            <w:tcW w:w="740" w:type="pct"/>
          </w:tcPr>
          <w:p w:rsidR="009536BC" w:rsidRPr="00610D28" w:rsidRDefault="009536BC" w:rsidP="0055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3405" w:type="pct"/>
          </w:tcPr>
          <w:p w:rsidR="009536BC" w:rsidRPr="00610D28" w:rsidRDefault="009536BC" w:rsidP="0055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темам "Случайные события. Вероятность. Графы"</w:t>
            </w:r>
          </w:p>
        </w:tc>
        <w:tc>
          <w:tcPr>
            <w:tcW w:w="855" w:type="pct"/>
          </w:tcPr>
          <w:p w:rsidR="009536BC" w:rsidRPr="00610D28" w:rsidRDefault="009536BC" w:rsidP="0055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  <w:r w:rsidR="00A30E72" w:rsidRPr="0061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2024</w:t>
            </w:r>
          </w:p>
        </w:tc>
      </w:tr>
      <w:tr w:rsidR="00DE7DAC" w:rsidRPr="00610D28" w:rsidTr="004117B9">
        <w:tc>
          <w:tcPr>
            <w:tcW w:w="740" w:type="pct"/>
            <w:vMerge w:val="restart"/>
          </w:tcPr>
          <w:p w:rsidR="00DE7DAC" w:rsidRPr="00610D28" w:rsidRDefault="00DE7DAC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5" w:type="pct"/>
          </w:tcPr>
          <w:p w:rsidR="00DE7DAC" w:rsidRPr="00610D28" w:rsidRDefault="00DE7DAC" w:rsidP="00555E0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по темам "Словосочетание", "Двусоставное предложение", "Второстепенные члены предложения" </w:t>
            </w:r>
          </w:p>
        </w:tc>
        <w:tc>
          <w:tcPr>
            <w:tcW w:w="855" w:type="pct"/>
          </w:tcPr>
          <w:p w:rsidR="00DE7DAC" w:rsidRPr="00610D28" w:rsidRDefault="00DE7DAC" w:rsidP="00555E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18.01.2024 г.</w:t>
            </w:r>
          </w:p>
        </w:tc>
      </w:tr>
      <w:tr w:rsidR="00DE7DAC" w:rsidRPr="00610D28" w:rsidTr="004117B9">
        <w:tc>
          <w:tcPr>
            <w:tcW w:w="740" w:type="pct"/>
            <w:vMerge/>
          </w:tcPr>
          <w:p w:rsidR="00DE7DAC" w:rsidRPr="00610D28" w:rsidRDefault="00DE7DAC" w:rsidP="00E1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5" w:type="pct"/>
          </w:tcPr>
          <w:p w:rsidR="00DE7DAC" w:rsidRPr="00610D28" w:rsidRDefault="00F00A9A" w:rsidP="00555E00">
            <w:pPr>
              <w:ind w:left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0D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ВПР</w:t>
            </w:r>
          </w:p>
        </w:tc>
        <w:tc>
          <w:tcPr>
            <w:tcW w:w="855" w:type="pct"/>
          </w:tcPr>
          <w:p w:rsidR="00DE7DAC" w:rsidRPr="00610D28" w:rsidRDefault="007053DA" w:rsidP="00F00A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0A9A" w:rsidRPr="00610D28">
              <w:rPr>
                <w:rFonts w:ascii="Times New Roman" w:hAnsi="Times New Roman" w:cs="Times New Roman"/>
                <w:sz w:val="24"/>
                <w:szCs w:val="24"/>
              </w:rPr>
              <w:t>9.04.2024г</w:t>
            </w: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7DAC" w:rsidRPr="00610D28" w:rsidTr="004117B9">
        <w:tc>
          <w:tcPr>
            <w:tcW w:w="740" w:type="pct"/>
            <w:vMerge/>
          </w:tcPr>
          <w:p w:rsidR="00DE7DAC" w:rsidRPr="00610D28" w:rsidRDefault="00DE7DAC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:rsidR="00DE7DAC" w:rsidRPr="00610D28" w:rsidRDefault="00DE7DAC" w:rsidP="00555E00">
            <w:pPr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855" w:type="pct"/>
          </w:tcPr>
          <w:p w:rsidR="00DE7DAC" w:rsidRPr="00610D28" w:rsidRDefault="00DE7DAC" w:rsidP="00555E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18.04.2024 г.</w:t>
            </w:r>
          </w:p>
        </w:tc>
      </w:tr>
      <w:tr w:rsidR="00DE7DAC" w:rsidRPr="00610D28" w:rsidTr="004117B9">
        <w:tc>
          <w:tcPr>
            <w:tcW w:w="740" w:type="pct"/>
            <w:vMerge/>
          </w:tcPr>
          <w:p w:rsidR="00DE7DAC" w:rsidRPr="00610D28" w:rsidRDefault="00DE7DAC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:rsidR="00DE7DAC" w:rsidRPr="00610D28" w:rsidRDefault="00DE7DAC" w:rsidP="00555E00">
            <w:pPr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 за курс 8 класса</w:t>
            </w:r>
          </w:p>
        </w:tc>
        <w:tc>
          <w:tcPr>
            <w:tcW w:w="855" w:type="pct"/>
          </w:tcPr>
          <w:p w:rsidR="00DE7DAC" w:rsidRPr="00610D28" w:rsidRDefault="00DE7DAC" w:rsidP="00555E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22.05.2024 г. </w:t>
            </w:r>
          </w:p>
        </w:tc>
      </w:tr>
      <w:tr w:rsidR="005A58D6" w:rsidRPr="00610D28" w:rsidTr="004117B9">
        <w:tc>
          <w:tcPr>
            <w:tcW w:w="740" w:type="pct"/>
            <w:vMerge w:val="restart"/>
          </w:tcPr>
          <w:p w:rsidR="005A58D6" w:rsidRPr="00610D28" w:rsidRDefault="005A58D6" w:rsidP="00555E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5" w:type="pct"/>
          </w:tcPr>
          <w:p w:rsidR="005A58D6" w:rsidRPr="00610D28" w:rsidRDefault="005A58D6" w:rsidP="00555E00">
            <w:pPr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Итоговый контроль. Произведения русской литературы второй половины XIX века</w:t>
            </w:r>
          </w:p>
        </w:tc>
        <w:tc>
          <w:tcPr>
            <w:tcW w:w="855" w:type="pct"/>
          </w:tcPr>
          <w:p w:rsidR="005A58D6" w:rsidRPr="00610D28" w:rsidRDefault="005A58D6" w:rsidP="00555E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19.01.2024 г.</w:t>
            </w:r>
          </w:p>
        </w:tc>
      </w:tr>
      <w:tr w:rsidR="005A58D6" w:rsidRPr="00610D28" w:rsidTr="004117B9">
        <w:tc>
          <w:tcPr>
            <w:tcW w:w="740" w:type="pct"/>
            <w:vMerge/>
          </w:tcPr>
          <w:p w:rsidR="005A58D6" w:rsidRPr="00610D28" w:rsidRDefault="005A58D6" w:rsidP="00555E0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5" w:type="pct"/>
          </w:tcPr>
          <w:p w:rsidR="005A58D6" w:rsidRPr="00610D28" w:rsidRDefault="005A58D6" w:rsidP="00555E0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Итоговый контроль. Литературные произведения о Великой </w:t>
            </w:r>
            <w:proofErr w:type="spellStart"/>
            <w:r w:rsidRPr="0061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Отчественной</w:t>
            </w:r>
            <w:proofErr w:type="spellEnd"/>
            <w:r w:rsidRPr="0061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войне</w:t>
            </w:r>
          </w:p>
        </w:tc>
        <w:tc>
          <w:tcPr>
            <w:tcW w:w="855" w:type="pct"/>
          </w:tcPr>
          <w:p w:rsidR="005A58D6" w:rsidRPr="00610D28" w:rsidRDefault="005A58D6" w:rsidP="00555E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22.03.2024 г.</w:t>
            </w:r>
          </w:p>
        </w:tc>
      </w:tr>
      <w:tr w:rsidR="003934F3" w:rsidRPr="00610D28" w:rsidTr="004117B9">
        <w:tc>
          <w:tcPr>
            <w:tcW w:w="740" w:type="pct"/>
            <w:vMerge w:val="restart"/>
          </w:tcPr>
          <w:p w:rsidR="003934F3" w:rsidRPr="00610D28" w:rsidRDefault="003934F3" w:rsidP="0055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5" w:type="pct"/>
          </w:tcPr>
          <w:p w:rsidR="003934F3" w:rsidRPr="00610D28" w:rsidRDefault="003934F3" w:rsidP="0055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"Электрические заряды. Заряженные тела и их взаимодействия. Постоянный электрический ток"</w:t>
            </w:r>
          </w:p>
        </w:tc>
        <w:tc>
          <w:tcPr>
            <w:tcW w:w="855" w:type="pct"/>
          </w:tcPr>
          <w:p w:rsidR="003934F3" w:rsidRPr="00610D28" w:rsidRDefault="003934F3" w:rsidP="0055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10.04.24</w:t>
            </w:r>
          </w:p>
        </w:tc>
      </w:tr>
      <w:tr w:rsidR="003934F3" w:rsidRPr="00610D28" w:rsidTr="004117B9">
        <w:tc>
          <w:tcPr>
            <w:tcW w:w="740" w:type="pct"/>
            <w:vMerge/>
          </w:tcPr>
          <w:p w:rsidR="003934F3" w:rsidRPr="00610D28" w:rsidRDefault="003934F3" w:rsidP="00555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:rsidR="003934F3" w:rsidRPr="00610D28" w:rsidRDefault="003934F3" w:rsidP="0055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"Электрические и магнитные явления"</w:t>
            </w:r>
          </w:p>
        </w:tc>
        <w:tc>
          <w:tcPr>
            <w:tcW w:w="855" w:type="pct"/>
          </w:tcPr>
          <w:p w:rsidR="003934F3" w:rsidRPr="00610D28" w:rsidRDefault="003934F3" w:rsidP="0055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22.05.24</w:t>
            </w:r>
          </w:p>
        </w:tc>
      </w:tr>
      <w:tr w:rsidR="005A58D6" w:rsidRPr="00610D28" w:rsidTr="004117B9">
        <w:tc>
          <w:tcPr>
            <w:tcW w:w="740" w:type="pct"/>
            <w:vMerge w:val="restart"/>
          </w:tcPr>
          <w:p w:rsidR="005A58D6" w:rsidRPr="00610D28" w:rsidRDefault="005A58D6" w:rsidP="0039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5" w:type="pct"/>
          </w:tcPr>
          <w:p w:rsidR="005A58D6" w:rsidRPr="00610D28" w:rsidRDefault="005A58D6" w:rsidP="0039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темам  «Кислород», «Водород», «Вода. Растворы».</w:t>
            </w:r>
          </w:p>
        </w:tc>
        <w:tc>
          <w:tcPr>
            <w:tcW w:w="855" w:type="pct"/>
          </w:tcPr>
          <w:p w:rsidR="005A58D6" w:rsidRPr="00610D28" w:rsidRDefault="005A58D6" w:rsidP="0055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16.01.24г</w:t>
            </w:r>
          </w:p>
        </w:tc>
      </w:tr>
      <w:tr w:rsidR="005A58D6" w:rsidRPr="00610D28" w:rsidTr="004117B9">
        <w:tc>
          <w:tcPr>
            <w:tcW w:w="740" w:type="pct"/>
            <w:vMerge/>
          </w:tcPr>
          <w:p w:rsidR="005A58D6" w:rsidRPr="00610D28" w:rsidRDefault="005A58D6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:rsidR="005A58D6" w:rsidRPr="00610D28" w:rsidRDefault="005A58D6" w:rsidP="0039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</w:t>
            </w:r>
            <w:r w:rsidRPr="00610D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«Основные классы неорганических соединений</w:t>
            </w:r>
          </w:p>
        </w:tc>
        <w:tc>
          <w:tcPr>
            <w:tcW w:w="855" w:type="pct"/>
          </w:tcPr>
          <w:p w:rsidR="005A58D6" w:rsidRPr="00610D28" w:rsidRDefault="005A58D6" w:rsidP="0055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21.03.24г</w:t>
            </w:r>
          </w:p>
        </w:tc>
      </w:tr>
      <w:tr w:rsidR="005A58D6" w:rsidRPr="00610D28" w:rsidTr="004117B9">
        <w:tc>
          <w:tcPr>
            <w:tcW w:w="740" w:type="pct"/>
            <w:vMerge/>
          </w:tcPr>
          <w:p w:rsidR="005A58D6" w:rsidRPr="00610D28" w:rsidRDefault="005A58D6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:rsidR="005A58D6" w:rsidRPr="00610D28" w:rsidRDefault="005A58D6" w:rsidP="0039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Контрольная работа №4 по темам: </w:t>
            </w:r>
            <w:r w:rsidRPr="00610D28">
              <w:rPr>
                <w:rStyle w:val="95pt"/>
                <w:rFonts w:eastAsiaTheme="minorEastAsia"/>
                <w:sz w:val="24"/>
                <w:szCs w:val="24"/>
              </w:rPr>
              <w:t>«Периоди</w:t>
            </w:r>
            <w:r w:rsidRPr="00610D28">
              <w:rPr>
                <w:rStyle w:val="95pt"/>
                <w:rFonts w:eastAsiaTheme="minorEastAsia"/>
                <w:sz w:val="24"/>
                <w:szCs w:val="24"/>
              </w:rPr>
              <w:softHyphen/>
              <w:t>ческий закон Д. И. Менделеева», «Строение атома», «Строение вещества».</w:t>
            </w:r>
          </w:p>
        </w:tc>
        <w:tc>
          <w:tcPr>
            <w:tcW w:w="855" w:type="pct"/>
          </w:tcPr>
          <w:p w:rsidR="005A58D6" w:rsidRPr="00610D28" w:rsidRDefault="005A58D6" w:rsidP="0055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23.05.24г</w:t>
            </w:r>
          </w:p>
        </w:tc>
      </w:tr>
      <w:tr w:rsidR="005A58D6" w:rsidRPr="00610D28" w:rsidTr="00A43500">
        <w:tc>
          <w:tcPr>
            <w:tcW w:w="5000" w:type="pct"/>
            <w:gridSpan w:val="3"/>
          </w:tcPr>
          <w:p w:rsidR="003934F3" w:rsidRPr="00610D28" w:rsidRDefault="003934F3" w:rsidP="0039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8D6" w:rsidRPr="00610D28" w:rsidRDefault="005A58D6" w:rsidP="0039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E76FFA" w:rsidRPr="00610D28" w:rsidTr="004117B9">
        <w:tc>
          <w:tcPr>
            <w:tcW w:w="740" w:type="pct"/>
            <w:vMerge w:val="restart"/>
          </w:tcPr>
          <w:p w:rsidR="00E76FFA" w:rsidRPr="00610D28" w:rsidRDefault="00E76FFA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05" w:type="pct"/>
          </w:tcPr>
          <w:p w:rsidR="00E76FFA" w:rsidRPr="00610D28" w:rsidRDefault="00E76FFA" w:rsidP="00E7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"Системы уравнений"</w:t>
            </w:r>
          </w:p>
        </w:tc>
        <w:tc>
          <w:tcPr>
            <w:tcW w:w="855" w:type="pct"/>
          </w:tcPr>
          <w:p w:rsidR="00E76FFA" w:rsidRPr="00610D28" w:rsidRDefault="00E76FFA" w:rsidP="00E7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</w:tc>
      </w:tr>
      <w:tr w:rsidR="00E76FFA" w:rsidRPr="00610D28" w:rsidTr="004117B9">
        <w:tc>
          <w:tcPr>
            <w:tcW w:w="740" w:type="pct"/>
            <w:vMerge/>
          </w:tcPr>
          <w:p w:rsidR="00E76FFA" w:rsidRPr="00610D28" w:rsidRDefault="00E76FFA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:rsidR="00E76FFA" w:rsidRPr="00610D28" w:rsidRDefault="00E76FFA" w:rsidP="00FE73A7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10D28">
              <w:t>Контрольная работа по теме "Неравенства"</w:t>
            </w:r>
          </w:p>
        </w:tc>
        <w:tc>
          <w:tcPr>
            <w:tcW w:w="855" w:type="pct"/>
          </w:tcPr>
          <w:p w:rsidR="00E76FFA" w:rsidRPr="00610D28" w:rsidRDefault="00E76FFA" w:rsidP="00E7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21.02.24г</w:t>
            </w:r>
          </w:p>
        </w:tc>
      </w:tr>
      <w:tr w:rsidR="00E76FFA" w:rsidRPr="00610D28" w:rsidTr="004117B9">
        <w:tc>
          <w:tcPr>
            <w:tcW w:w="740" w:type="pct"/>
            <w:vMerge/>
          </w:tcPr>
          <w:p w:rsidR="00E76FFA" w:rsidRPr="00610D28" w:rsidRDefault="00E76FFA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:rsidR="00E76FFA" w:rsidRPr="00610D28" w:rsidRDefault="00E76FFA" w:rsidP="00E76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"Функции"</w:t>
            </w:r>
          </w:p>
        </w:tc>
        <w:tc>
          <w:tcPr>
            <w:tcW w:w="855" w:type="pct"/>
          </w:tcPr>
          <w:p w:rsidR="00E76FFA" w:rsidRPr="00610D28" w:rsidRDefault="00E76FFA" w:rsidP="00A4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13.03.2024</w:t>
            </w:r>
          </w:p>
        </w:tc>
      </w:tr>
      <w:tr w:rsidR="00E76FFA" w:rsidRPr="00610D28" w:rsidTr="004117B9">
        <w:tc>
          <w:tcPr>
            <w:tcW w:w="740" w:type="pct"/>
            <w:vMerge/>
          </w:tcPr>
          <w:p w:rsidR="00E76FFA" w:rsidRPr="00610D28" w:rsidRDefault="00E76FFA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:rsidR="00E76FFA" w:rsidRPr="00610D28" w:rsidRDefault="00E76FFA" w:rsidP="00FE73A7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10D28">
              <w:rPr>
                <w:color w:val="000000"/>
              </w:rPr>
              <w:t>Контрольная работа по теме "Числовые последовательности</w:t>
            </w:r>
          </w:p>
        </w:tc>
        <w:tc>
          <w:tcPr>
            <w:tcW w:w="855" w:type="pct"/>
          </w:tcPr>
          <w:p w:rsidR="00E76FFA" w:rsidRPr="00610D28" w:rsidRDefault="00E76FFA" w:rsidP="00A4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</w:tr>
      <w:tr w:rsidR="00E76FFA" w:rsidRPr="00610D28" w:rsidTr="004117B9">
        <w:tc>
          <w:tcPr>
            <w:tcW w:w="740" w:type="pct"/>
            <w:vMerge/>
          </w:tcPr>
          <w:p w:rsidR="00E76FFA" w:rsidRPr="00610D28" w:rsidRDefault="00E76FFA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:rsidR="00E76FFA" w:rsidRPr="00610D28" w:rsidRDefault="00E76FFA" w:rsidP="001A0348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10D28">
              <w:rPr>
                <w:color w:val="000000"/>
              </w:rPr>
              <w:t>Итоговая контрольная работа</w:t>
            </w:r>
          </w:p>
        </w:tc>
        <w:tc>
          <w:tcPr>
            <w:tcW w:w="855" w:type="pct"/>
          </w:tcPr>
          <w:p w:rsidR="00E76FFA" w:rsidRPr="00610D28" w:rsidRDefault="00E76FFA" w:rsidP="001A0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</w:tc>
      </w:tr>
      <w:tr w:rsidR="00EF7932" w:rsidRPr="00610D28" w:rsidTr="004117B9">
        <w:tc>
          <w:tcPr>
            <w:tcW w:w="740" w:type="pct"/>
            <w:vMerge w:val="restart"/>
          </w:tcPr>
          <w:p w:rsidR="00EF7932" w:rsidRPr="00610D28" w:rsidRDefault="00EF7932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405" w:type="pct"/>
          </w:tcPr>
          <w:p w:rsidR="00EF7932" w:rsidRPr="00610D28" w:rsidRDefault="00EF7932" w:rsidP="00882C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"Векторы"</w:t>
            </w:r>
          </w:p>
        </w:tc>
        <w:tc>
          <w:tcPr>
            <w:tcW w:w="855" w:type="pct"/>
          </w:tcPr>
          <w:p w:rsidR="00EF7932" w:rsidRPr="00610D28" w:rsidRDefault="00EF7932" w:rsidP="001A0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</w:t>
            </w:r>
            <w:r w:rsidRPr="00610D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610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610D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Pr="00610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610D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F7932" w:rsidRPr="00610D28" w:rsidTr="004117B9">
        <w:tc>
          <w:tcPr>
            <w:tcW w:w="740" w:type="pct"/>
            <w:vMerge/>
          </w:tcPr>
          <w:p w:rsidR="00EF7932" w:rsidRPr="00610D28" w:rsidRDefault="00EF7932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:rsidR="00EF7932" w:rsidRPr="00610D28" w:rsidRDefault="00EF7932" w:rsidP="002F5565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610D28">
              <w:rPr>
                <w:color w:val="000000"/>
              </w:rPr>
              <w:t>Контрольная работа по темам "Правильные многоугольники. Окружность. Движения плоскости"</w:t>
            </w:r>
          </w:p>
        </w:tc>
        <w:tc>
          <w:tcPr>
            <w:tcW w:w="855" w:type="pct"/>
          </w:tcPr>
          <w:p w:rsidR="00EF7932" w:rsidRPr="00610D28" w:rsidRDefault="00EF7932" w:rsidP="0088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2C6D" w:rsidRPr="00610D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82C6D" w:rsidRPr="00610D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</w:tr>
      <w:tr w:rsidR="00EF7932" w:rsidRPr="00610D28" w:rsidTr="004117B9">
        <w:tc>
          <w:tcPr>
            <w:tcW w:w="740" w:type="pct"/>
            <w:vMerge/>
          </w:tcPr>
          <w:p w:rsidR="00EF7932" w:rsidRPr="00610D28" w:rsidRDefault="00EF7932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:rsidR="00EF7932" w:rsidRPr="00610D28" w:rsidRDefault="00EF7932" w:rsidP="00C5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работа»</w:t>
            </w:r>
          </w:p>
        </w:tc>
        <w:tc>
          <w:tcPr>
            <w:tcW w:w="855" w:type="pct"/>
          </w:tcPr>
          <w:p w:rsidR="00EF7932" w:rsidRPr="00610D28" w:rsidRDefault="00EF7932" w:rsidP="00A4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17.05.2024</w:t>
            </w:r>
          </w:p>
        </w:tc>
      </w:tr>
      <w:tr w:rsidR="008E36DC" w:rsidRPr="00610D28" w:rsidTr="004117B9">
        <w:tc>
          <w:tcPr>
            <w:tcW w:w="740" w:type="pct"/>
            <w:vMerge w:val="restart"/>
          </w:tcPr>
          <w:p w:rsidR="008E36DC" w:rsidRPr="00610D28" w:rsidRDefault="008E36DC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5" w:type="pct"/>
          </w:tcPr>
          <w:p w:rsidR="008E36DC" w:rsidRPr="00610D28" w:rsidRDefault="008E36DC" w:rsidP="00555E0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Сложноподчинённое предложение"</w:t>
            </w:r>
          </w:p>
        </w:tc>
        <w:tc>
          <w:tcPr>
            <w:tcW w:w="855" w:type="pct"/>
          </w:tcPr>
          <w:p w:rsidR="008E36DC" w:rsidRPr="00610D28" w:rsidRDefault="008E36DC" w:rsidP="00555E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29.02.2024 г.</w:t>
            </w:r>
          </w:p>
        </w:tc>
      </w:tr>
      <w:tr w:rsidR="008E36DC" w:rsidRPr="00610D28" w:rsidTr="004117B9">
        <w:tc>
          <w:tcPr>
            <w:tcW w:w="740" w:type="pct"/>
            <w:vMerge/>
          </w:tcPr>
          <w:p w:rsidR="008E36DC" w:rsidRPr="00610D28" w:rsidRDefault="008E36DC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:rsidR="008E36DC" w:rsidRPr="00610D28" w:rsidRDefault="008E36DC" w:rsidP="00555E0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тестовая работа (в формате ГИА)</w:t>
            </w:r>
          </w:p>
        </w:tc>
        <w:tc>
          <w:tcPr>
            <w:tcW w:w="855" w:type="pct"/>
          </w:tcPr>
          <w:p w:rsidR="008E36DC" w:rsidRPr="00610D28" w:rsidRDefault="008E36DC" w:rsidP="00555E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16.05.2024 г.</w:t>
            </w:r>
          </w:p>
        </w:tc>
      </w:tr>
      <w:tr w:rsidR="00B60939" w:rsidRPr="00610D28" w:rsidTr="004117B9">
        <w:tc>
          <w:tcPr>
            <w:tcW w:w="740" w:type="pct"/>
            <w:vMerge w:val="restart"/>
          </w:tcPr>
          <w:p w:rsidR="00B60939" w:rsidRPr="00610D28" w:rsidRDefault="00B60939" w:rsidP="0055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405" w:type="pct"/>
          </w:tcPr>
          <w:p w:rsidR="00B60939" w:rsidRPr="00610D28" w:rsidRDefault="00B60939" w:rsidP="00555E0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 по творчеству М.Ю. Лермонтова</w:t>
            </w:r>
          </w:p>
        </w:tc>
        <w:tc>
          <w:tcPr>
            <w:tcW w:w="855" w:type="pct"/>
          </w:tcPr>
          <w:p w:rsidR="00B60939" w:rsidRPr="00610D28" w:rsidRDefault="00B60939" w:rsidP="00555E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27.02.2024 г.</w:t>
            </w:r>
          </w:p>
        </w:tc>
      </w:tr>
      <w:tr w:rsidR="00B60939" w:rsidRPr="00610D28" w:rsidTr="00555E00">
        <w:tc>
          <w:tcPr>
            <w:tcW w:w="740" w:type="pct"/>
            <w:vMerge/>
          </w:tcPr>
          <w:p w:rsidR="00B60939" w:rsidRPr="00610D28" w:rsidRDefault="00B60939" w:rsidP="0055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:rsidR="00B60939" w:rsidRPr="00610D28" w:rsidRDefault="00B60939" w:rsidP="00555E0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 по поэме Н.В. Гоголя "Мертвые души"</w:t>
            </w:r>
          </w:p>
        </w:tc>
        <w:tc>
          <w:tcPr>
            <w:tcW w:w="855" w:type="pct"/>
          </w:tcPr>
          <w:p w:rsidR="00B60939" w:rsidRPr="00610D28" w:rsidRDefault="00B60939" w:rsidP="00555E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05.04.2024 г.</w:t>
            </w:r>
          </w:p>
        </w:tc>
      </w:tr>
      <w:tr w:rsidR="00B60939" w:rsidRPr="00610D28" w:rsidTr="00555E00">
        <w:tc>
          <w:tcPr>
            <w:tcW w:w="740" w:type="pct"/>
            <w:vMerge/>
          </w:tcPr>
          <w:p w:rsidR="00B60939" w:rsidRPr="00610D28" w:rsidRDefault="00B60939" w:rsidP="0055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:rsidR="00B60939" w:rsidRPr="00610D28" w:rsidRDefault="00B60939" w:rsidP="00555E0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 за год</w:t>
            </w:r>
          </w:p>
        </w:tc>
        <w:tc>
          <w:tcPr>
            <w:tcW w:w="855" w:type="pct"/>
          </w:tcPr>
          <w:p w:rsidR="00B60939" w:rsidRPr="00610D28" w:rsidRDefault="00B60939" w:rsidP="00555E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14.05.2024 г.</w:t>
            </w:r>
          </w:p>
        </w:tc>
      </w:tr>
      <w:tr w:rsidR="0021675F" w:rsidRPr="00610D28" w:rsidTr="004117B9">
        <w:tc>
          <w:tcPr>
            <w:tcW w:w="740" w:type="pct"/>
            <w:vMerge w:val="restart"/>
          </w:tcPr>
          <w:p w:rsidR="0021675F" w:rsidRPr="00610D28" w:rsidRDefault="0021675F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5" w:type="pct"/>
          </w:tcPr>
          <w:p w:rsidR="0021675F" w:rsidRPr="00610D28" w:rsidRDefault="0021675F" w:rsidP="0055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"Законы сохранения. Механические колебания и волны"</w:t>
            </w:r>
          </w:p>
        </w:tc>
        <w:tc>
          <w:tcPr>
            <w:tcW w:w="855" w:type="pct"/>
          </w:tcPr>
          <w:p w:rsidR="0021675F" w:rsidRPr="00610D28" w:rsidRDefault="0021675F" w:rsidP="00A4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13.01.2024</w:t>
            </w:r>
          </w:p>
        </w:tc>
      </w:tr>
      <w:tr w:rsidR="0021675F" w:rsidRPr="00610D28" w:rsidTr="004117B9">
        <w:tc>
          <w:tcPr>
            <w:tcW w:w="740" w:type="pct"/>
            <w:vMerge/>
          </w:tcPr>
          <w:p w:rsidR="0021675F" w:rsidRPr="00610D28" w:rsidRDefault="0021675F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:rsidR="0021675F" w:rsidRPr="00610D28" w:rsidRDefault="0021675F" w:rsidP="0055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"Электромагнитное поле. Электромагнитные волны. Квантовые явления"</w:t>
            </w:r>
          </w:p>
        </w:tc>
        <w:tc>
          <w:tcPr>
            <w:tcW w:w="855" w:type="pct"/>
          </w:tcPr>
          <w:p w:rsidR="0021675F" w:rsidRPr="00610D28" w:rsidRDefault="0021675F" w:rsidP="00A4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</w:tc>
      </w:tr>
      <w:tr w:rsidR="00814D4B" w:rsidRPr="00610D28" w:rsidTr="004117B9">
        <w:tc>
          <w:tcPr>
            <w:tcW w:w="740" w:type="pct"/>
            <w:vMerge w:val="restart"/>
          </w:tcPr>
          <w:p w:rsidR="00814D4B" w:rsidRPr="00610D28" w:rsidRDefault="00814D4B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5" w:type="pct"/>
          </w:tcPr>
          <w:p w:rsidR="00814D4B" w:rsidRPr="00610D28" w:rsidRDefault="00814D4B" w:rsidP="00C5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«Неметаллы».</w:t>
            </w:r>
          </w:p>
        </w:tc>
        <w:tc>
          <w:tcPr>
            <w:tcW w:w="855" w:type="pct"/>
          </w:tcPr>
          <w:p w:rsidR="00814D4B" w:rsidRPr="00610D28" w:rsidRDefault="00814D4B" w:rsidP="0055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08.02.24г</w:t>
            </w:r>
          </w:p>
        </w:tc>
      </w:tr>
      <w:tr w:rsidR="00814D4B" w:rsidRPr="00610D28" w:rsidTr="004117B9">
        <w:tc>
          <w:tcPr>
            <w:tcW w:w="740" w:type="pct"/>
            <w:vMerge/>
          </w:tcPr>
          <w:p w:rsidR="00814D4B" w:rsidRPr="00610D28" w:rsidRDefault="00814D4B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:rsidR="00814D4B" w:rsidRPr="00610D28" w:rsidRDefault="00814D4B" w:rsidP="00C5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№3 теме «Металлы».</w:t>
            </w:r>
          </w:p>
        </w:tc>
        <w:tc>
          <w:tcPr>
            <w:tcW w:w="855" w:type="pct"/>
          </w:tcPr>
          <w:p w:rsidR="00814D4B" w:rsidRPr="00610D28" w:rsidRDefault="00814D4B" w:rsidP="0055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25.04.24г</w:t>
            </w:r>
          </w:p>
        </w:tc>
      </w:tr>
      <w:tr w:rsidR="00747DC2" w:rsidRPr="00610D28" w:rsidTr="00A43500">
        <w:tc>
          <w:tcPr>
            <w:tcW w:w="5000" w:type="pct"/>
            <w:gridSpan w:val="3"/>
          </w:tcPr>
          <w:p w:rsidR="00A34911" w:rsidRPr="00610D28" w:rsidRDefault="00A34911" w:rsidP="00A43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DC2" w:rsidRPr="00610D28" w:rsidRDefault="00747DC2" w:rsidP="00A34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E3708C" w:rsidRPr="00610D28" w:rsidTr="004117B9">
        <w:tc>
          <w:tcPr>
            <w:tcW w:w="740" w:type="pct"/>
            <w:vMerge w:val="restart"/>
          </w:tcPr>
          <w:p w:rsidR="00E3708C" w:rsidRPr="00610D28" w:rsidRDefault="00E3708C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405" w:type="pct"/>
          </w:tcPr>
          <w:p w:rsidR="00E3708C" w:rsidRPr="00610D28" w:rsidRDefault="00E3708C" w:rsidP="00610D2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Итоговый контроль "Морфология. Морфологические нормы". Изложение с творческим заданием </w:t>
            </w:r>
          </w:p>
        </w:tc>
        <w:tc>
          <w:tcPr>
            <w:tcW w:w="855" w:type="pct"/>
          </w:tcPr>
          <w:p w:rsidR="00E3708C" w:rsidRPr="00610D28" w:rsidRDefault="00E3708C" w:rsidP="00555E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11.01</w:t>
            </w:r>
            <w:r w:rsidRPr="00610D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.2024 г.</w:t>
            </w:r>
          </w:p>
        </w:tc>
      </w:tr>
      <w:tr w:rsidR="00E3708C" w:rsidRPr="00610D28" w:rsidTr="004117B9">
        <w:tc>
          <w:tcPr>
            <w:tcW w:w="740" w:type="pct"/>
            <w:vMerge/>
          </w:tcPr>
          <w:p w:rsidR="00E3708C" w:rsidRPr="00610D28" w:rsidRDefault="00E3708C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:rsidR="00E3708C" w:rsidRPr="00610D28" w:rsidRDefault="00E3708C" w:rsidP="0061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"Орфография. Основные правила орфографии"</w:t>
            </w:r>
          </w:p>
        </w:tc>
        <w:tc>
          <w:tcPr>
            <w:tcW w:w="855" w:type="pct"/>
          </w:tcPr>
          <w:p w:rsidR="00E3708C" w:rsidRPr="00610D28" w:rsidRDefault="00E3708C" w:rsidP="00555E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07.03.2024 г.</w:t>
            </w:r>
          </w:p>
        </w:tc>
      </w:tr>
      <w:tr w:rsidR="00E3708C" w:rsidRPr="00610D28" w:rsidTr="004117B9">
        <w:tc>
          <w:tcPr>
            <w:tcW w:w="740" w:type="pct"/>
            <w:vMerge/>
          </w:tcPr>
          <w:p w:rsidR="00E3708C" w:rsidRPr="00610D28" w:rsidRDefault="00E3708C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:rsidR="00E3708C" w:rsidRPr="00610D28" w:rsidRDefault="00E3708C" w:rsidP="0061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55" w:type="pct"/>
          </w:tcPr>
          <w:p w:rsidR="00E3708C" w:rsidRPr="00610D28" w:rsidRDefault="00E3708C" w:rsidP="00555E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16.05.2024 г.</w:t>
            </w:r>
          </w:p>
        </w:tc>
      </w:tr>
      <w:tr w:rsidR="00904401" w:rsidRPr="00610D28" w:rsidTr="004117B9">
        <w:tc>
          <w:tcPr>
            <w:tcW w:w="740" w:type="pct"/>
          </w:tcPr>
          <w:p w:rsidR="00904401" w:rsidRPr="00904401" w:rsidRDefault="00904401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0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5" w:type="pct"/>
          </w:tcPr>
          <w:p w:rsidR="00904401" w:rsidRPr="00330D86" w:rsidRDefault="00904401" w:rsidP="00555E0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30D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сочинение по прозе второй половины XIX века</w:t>
            </w:r>
          </w:p>
        </w:tc>
        <w:tc>
          <w:tcPr>
            <w:tcW w:w="855" w:type="pct"/>
          </w:tcPr>
          <w:p w:rsidR="00904401" w:rsidRPr="00330D86" w:rsidRDefault="00904401" w:rsidP="00555E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D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15.03.2024 г.</w:t>
            </w:r>
          </w:p>
        </w:tc>
      </w:tr>
      <w:tr w:rsidR="005E590D" w:rsidRPr="00610D28" w:rsidTr="004117B9">
        <w:tc>
          <w:tcPr>
            <w:tcW w:w="740" w:type="pct"/>
            <w:vMerge w:val="restart"/>
          </w:tcPr>
          <w:p w:rsidR="005E590D" w:rsidRPr="00610D28" w:rsidRDefault="005E590D" w:rsidP="0090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05" w:type="pct"/>
          </w:tcPr>
          <w:p w:rsidR="005E590D" w:rsidRPr="00330D86" w:rsidRDefault="005E590D" w:rsidP="0055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855" w:type="pct"/>
          </w:tcPr>
          <w:p w:rsidR="005E590D" w:rsidRPr="00330D86" w:rsidRDefault="005E590D" w:rsidP="0055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86">
              <w:rPr>
                <w:rFonts w:ascii="Times New Roman" w:hAnsi="Times New Roman" w:cs="Times New Roman"/>
                <w:sz w:val="24"/>
                <w:szCs w:val="24"/>
              </w:rPr>
              <w:t>13.02.24</w:t>
            </w:r>
          </w:p>
        </w:tc>
      </w:tr>
      <w:tr w:rsidR="005E590D" w:rsidRPr="00610D28" w:rsidTr="004117B9">
        <w:tc>
          <w:tcPr>
            <w:tcW w:w="740" w:type="pct"/>
            <w:vMerge/>
          </w:tcPr>
          <w:p w:rsidR="005E590D" w:rsidRPr="00610D28" w:rsidRDefault="005E590D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:rsidR="005E590D" w:rsidRPr="00330D86" w:rsidRDefault="005E590D" w:rsidP="0055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работа: "Последовательности и прогрессии"</w:t>
            </w:r>
          </w:p>
        </w:tc>
        <w:tc>
          <w:tcPr>
            <w:tcW w:w="855" w:type="pct"/>
          </w:tcPr>
          <w:p w:rsidR="005E590D" w:rsidRPr="00330D86" w:rsidRDefault="005E590D" w:rsidP="0055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86">
              <w:rPr>
                <w:rFonts w:ascii="Times New Roman" w:hAnsi="Times New Roman" w:cs="Times New Roman"/>
                <w:sz w:val="24"/>
                <w:szCs w:val="24"/>
              </w:rPr>
              <w:t>6.03.24</w:t>
            </w:r>
          </w:p>
        </w:tc>
      </w:tr>
      <w:tr w:rsidR="005E590D" w:rsidRPr="00610D28" w:rsidTr="004117B9">
        <w:tc>
          <w:tcPr>
            <w:tcW w:w="740" w:type="pct"/>
            <w:vMerge/>
          </w:tcPr>
          <w:p w:rsidR="005E590D" w:rsidRPr="00610D28" w:rsidRDefault="005E590D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:rsidR="005E590D" w:rsidRPr="00330D86" w:rsidRDefault="005E590D" w:rsidP="0055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работа: "Производная"</w:t>
            </w:r>
          </w:p>
        </w:tc>
        <w:tc>
          <w:tcPr>
            <w:tcW w:w="855" w:type="pct"/>
          </w:tcPr>
          <w:p w:rsidR="005E590D" w:rsidRPr="00330D86" w:rsidRDefault="005E590D" w:rsidP="0055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86">
              <w:rPr>
                <w:rFonts w:ascii="Times New Roman" w:hAnsi="Times New Roman" w:cs="Times New Roman"/>
                <w:sz w:val="24"/>
                <w:szCs w:val="24"/>
              </w:rPr>
              <w:t>15.05.24</w:t>
            </w:r>
          </w:p>
        </w:tc>
      </w:tr>
      <w:tr w:rsidR="005E590D" w:rsidRPr="00610D28" w:rsidTr="004117B9">
        <w:tc>
          <w:tcPr>
            <w:tcW w:w="740" w:type="pct"/>
            <w:vMerge/>
          </w:tcPr>
          <w:p w:rsidR="005E590D" w:rsidRPr="00610D28" w:rsidRDefault="005E590D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:rsidR="005E590D" w:rsidRPr="00330D86" w:rsidRDefault="005E590D" w:rsidP="0055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55" w:type="pct"/>
          </w:tcPr>
          <w:p w:rsidR="005E590D" w:rsidRPr="00330D86" w:rsidRDefault="005E590D" w:rsidP="0055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86">
              <w:rPr>
                <w:rFonts w:ascii="Times New Roman" w:hAnsi="Times New Roman" w:cs="Times New Roman"/>
                <w:sz w:val="24"/>
                <w:szCs w:val="24"/>
              </w:rPr>
              <w:t>17.05.24</w:t>
            </w:r>
          </w:p>
        </w:tc>
      </w:tr>
      <w:tr w:rsidR="005E590D" w:rsidRPr="00610D28" w:rsidTr="004117B9">
        <w:tc>
          <w:tcPr>
            <w:tcW w:w="740" w:type="pct"/>
            <w:vMerge w:val="restart"/>
          </w:tcPr>
          <w:p w:rsidR="005E590D" w:rsidRPr="00610D28" w:rsidRDefault="005E590D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405" w:type="pct"/>
          </w:tcPr>
          <w:p w:rsidR="005E590D" w:rsidRPr="00330D86" w:rsidRDefault="005E590D" w:rsidP="0055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"Углы и расстояния"</w:t>
            </w:r>
          </w:p>
        </w:tc>
        <w:tc>
          <w:tcPr>
            <w:tcW w:w="855" w:type="pct"/>
          </w:tcPr>
          <w:p w:rsidR="005E590D" w:rsidRPr="00330D86" w:rsidRDefault="005E590D" w:rsidP="0055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86">
              <w:rPr>
                <w:rFonts w:ascii="Times New Roman" w:hAnsi="Times New Roman" w:cs="Times New Roman"/>
                <w:sz w:val="24"/>
                <w:szCs w:val="24"/>
              </w:rPr>
              <w:t>28.02.24</w:t>
            </w:r>
          </w:p>
        </w:tc>
      </w:tr>
      <w:tr w:rsidR="005E590D" w:rsidRPr="00610D28" w:rsidTr="004117B9">
        <w:tc>
          <w:tcPr>
            <w:tcW w:w="740" w:type="pct"/>
            <w:vMerge/>
          </w:tcPr>
          <w:p w:rsidR="005E590D" w:rsidRPr="00610D28" w:rsidRDefault="005E590D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:rsidR="005E590D" w:rsidRPr="00330D86" w:rsidRDefault="005E590D" w:rsidP="0055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"Многогранники"</w:t>
            </w:r>
          </w:p>
        </w:tc>
        <w:tc>
          <w:tcPr>
            <w:tcW w:w="855" w:type="pct"/>
          </w:tcPr>
          <w:p w:rsidR="005E590D" w:rsidRPr="00330D86" w:rsidRDefault="005E590D" w:rsidP="0055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86">
              <w:rPr>
                <w:rFonts w:ascii="Times New Roman" w:hAnsi="Times New Roman" w:cs="Times New Roman"/>
                <w:sz w:val="24"/>
                <w:szCs w:val="24"/>
              </w:rPr>
              <w:t>11.04.24</w:t>
            </w:r>
          </w:p>
        </w:tc>
      </w:tr>
      <w:tr w:rsidR="005E590D" w:rsidRPr="00610D28" w:rsidTr="004117B9">
        <w:tc>
          <w:tcPr>
            <w:tcW w:w="740" w:type="pct"/>
            <w:vMerge/>
          </w:tcPr>
          <w:p w:rsidR="005E590D" w:rsidRPr="00610D28" w:rsidRDefault="005E590D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:rsidR="005E590D" w:rsidRPr="00330D86" w:rsidRDefault="005E590D" w:rsidP="00555E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55" w:type="pct"/>
          </w:tcPr>
          <w:p w:rsidR="005E590D" w:rsidRPr="00330D86" w:rsidRDefault="005E590D" w:rsidP="0055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86">
              <w:rPr>
                <w:rFonts w:ascii="Times New Roman" w:hAnsi="Times New Roman" w:cs="Times New Roman"/>
                <w:sz w:val="24"/>
                <w:szCs w:val="24"/>
              </w:rPr>
              <w:t>22.05.24</w:t>
            </w:r>
          </w:p>
        </w:tc>
      </w:tr>
      <w:tr w:rsidR="008E6628" w:rsidRPr="00610D28" w:rsidTr="004117B9">
        <w:tc>
          <w:tcPr>
            <w:tcW w:w="740" w:type="pct"/>
          </w:tcPr>
          <w:p w:rsidR="008E6628" w:rsidRPr="00610D28" w:rsidRDefault="008E6628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5" w:type="pct"/>
          </w:tcPr>
          <w:p w:rsidR="008E6628" w:rsidRPr="00330D86" w:rsidRDefault="008E6628" w:rsidP="0055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8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«Молекулярная физика. Основы термодинамики»</w:t>
            </w:r>
          </w:p>
        </w:tc>
        <w:tc>
          <w:tcPr>
            <w:tcW w:w="855" w:type="pct"/>
          </w:tcPr>
          <w:p w:rsidR="008E6628" w:rsidRPr="00330D86" w:rsidRDefault="008E6628" w:rsidP="0055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86">
              <w:rPr>
                <w:rFonts w:ascii="Times New Roman" w:hAnsi="Times New Roman" w:cs="Times New Roman"/>
                <w:sz w:val="24"/>
                <w:szCs w:val="24"/>
              </w:rPr>
              <w:t>30.01.24</w:t>
            </w:r>
          </w:p>
        </w:tc>
      </w:tr>
      <w:tr w:rsidR="008E6628" w:rsidRPr="00610D28" w:rsidTr="004117B9">
        <w:tc>
          <w:tcPr>
            <w:tcW w:w="740" w:type="pct"/>
          </w:tcPr>
          <w:p w:rsidR="008E6628" w:rsidRPr="00610D28" w:rsidRDefault="008E6628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:rsidR="008E6628" w:rsidRPr="00330D86" w:rsidRDefault="008E6628" w:rsidP="0055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8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«Электростатика. Постоянный электрический ток. Токи в различных средах»</w:t>
            </w:r>
          </w:p>
        </w:tc>
        <w:tc>
          <w:tcPr>
            <w:tcW w:w="855" w:type="pct"/>
          </w:tcPr>
          <w:p w:rsidR="008E6628" w:rsidRPr="00330D86" w:rsidRDefault="008E6628" w:rsidP="0055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86">
              <w:rPr>
                <w:rFonts w:ascii="Times New Roman" w:hAnsi="Times New Roman" w:cs="Times New Roman"/>
                <w:sz w:val="24"/>
                <w:szCs w:val="24"/>
              </w:rPr>
              <w:t>16.05.24</w:t>
            </w:r>
          </w:p>
        </w:tc>
      </w:tr>
      <w:tr w:rsidR="008E6628" w:rsidRPr="00610D28" w:rsidTr="004117B9">
        <w:tc>
          <w:tcPr>
            <w:tcW w:w="740" w:type="pct"/>
          </w:tcPr>
          <w:p w:rsidR="008E6628" w:rsidRPr="00610D28" w:rsidRDefault="008E6628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5" w:type="pct"/>
          </w:tcPr>
          <w:p w:rsidR="008E6628" w:rsidRPr="00610D28" w:rsidRDefault="008E6628" w:rsidP="0039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Контрольная работа 2 по темам «Кислородсодержащие органические соединения», «Азотсодержащие органические соединения».</w:t>
            </w:r>
          </w:p>
        </w:tc>
        <w:tc>
          <w:tcPr>
            <w:tcW w:w="855" w:type="pct"/>
          </w:tcPr>
          <w:p w:rsidR="008E6628" w:rsidRPr="00610D28" w:rsidRDefault="008E6628" w:rsidP="00A4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86">
              <w:rPr>
                <w:rFonts w:ascii="Times New Roman" w:hAnsi="Times New Roman" w:cs="Times New Roman"/>
                <w:sz w:val="24"/>
                <w:szCs w:val="24"/>
              </w:rPr>
              <w:t>10.04.24г</w:t>
            </w:r>
          </w:p>
        </w:tc>
      </w:tr>
      <w:tr w:rsidR="008E6628" w:rsidRPr="00610D28" w:rsidTr="00A43500">
        <w:tc>
          <w:tcPr>
            <w:tcW w:w="5000" w:type="pct"/>
            <w:gridSpan w:val="3"/>
          </w:tcPr>
          <w:p w:rsidR="00C15F33" w:rsidRDefault="00C15F33" w:rsidP="00A43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628" w:rsidRPr="00610D28" w:rsidRDefault="008E6628" w:rsidP="00C15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3B5C58" w:rsidRPr="00610D28" w:rsidTr="004117B9">
        <w:trPr>
          <w:trHeight w:val="336"/>
        </w:trPr>
        <w:tc>
          <w:tcPr>
            <w:tcW w:w="740" w:type="pct"/>
            <w:vMerge w:val="restart"/>
          </w:tcPr>
          <w:p w:rsidR="003B5C58" w:rsidRPr="00610D28" w:rsidRDefault="003B5C58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05" w:type="pct"/>
          </w:tcPr>
          <w:p w:rsidR="003B5C58" w:rsidRPr="00330D86" w:rsidRDefault="003B5C58" w:rsidP="0055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"Интеграл и его применения. Системы уравнений"</w:t>
            </w:r>
          </w:p>
        </w:tc>
        <w:tc>
          <w:tcPr>
            <w:tcW w:w="855" w:type="pct"/>
          </w:tcPr>
          <w:p w:rsidR="003B5C58" w:rsidRPr="00330D86" w:rsidRDefault="003B5C58" w:rsidP="0055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86">
              <w:rPr>
                <w:rFonts w:ascii="Times New Roman" w:hAnsi="Times New Roman" w:cs="Times New Roman"/>
                <w:sz w:val="24"/>
                <w:szCs w:val="24"/>
              </w:rPr>
              <w:t>15.03.24</w:t>
            </w:r>
          </w:p>
        </w:tc>
      </w:tr>
      <w:tr w:rsidR="003B5C58" w:rsidRPr="00610D28" w:rsidTr="004117B9">
        <w:trPr>
          <w:trHeight w:val="336"/>
        </w:trPr>
        <w:tc>
          <w:tcPr>
            <w:tcW w:w="740" w:type="pct"/>
            <w:vMerge/>
          </w:tcPr>
          <w:p w:rsidR="003B5C58" w:rsidRPr="00610D28" w:rsidRDefault="003B5C58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:rsidR="003B5C58" w:rsidRPr="00330D86" w:rsidRDefault="003B5C58" w:rsidP="0055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55" w:type="pct"/>
          </w:tcPr>
          <w:p w:rsidR="003B5C58" w:rsidRPr="00330D86" w:rsidRDefault="003B5C58" w:rsidP="0055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86">
              <w:rPr>
                <w:rFonts w:ascii="Times New Roman" w:hAnsi="Times New Roman" w:cs="Times New Roman"/>
                <w:sz w:val="24"/>
                <w:szCs w:val="24"/>
              </w:rPr>
              <w:t>17.05.24</w:t>
            </w:r>
          </w:p>
        </w:tc>
      </w:tr>
      <w:tr w:rsidR="003B5C58" w:rsidRPr="00610D28" w:rsidTr="004117B9">
        <w:trPr>
          <w:trHeight w:val="336"/>
        </w:trPr>
        <w:tc>
          <w:tcPr>
            <w:tcW w:w="740" w:type="pct"/>
            <w:vMerge w:val="restart"/>
          </w:tcPr>
          <w:p w:rsidR="003B5C58" w:rsidRPr="00610D28" w:rsidRDefault="003B5C58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405" w:type="pct"/>
          </w:tcPr>
          <w:p w:rsidR="003B5C58" w:rsidRPr="00330D86" w:rsidRDefault="003B5C58" w:rsidP="0055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"Векторы и координаты в пространстве"</w:t>
            </w:r>
          </w:p>
        </w:tc>
        <w:tc>
          <w:tcPr>
            <w:tcW w:w="855" w:type="pct"/>
          </w:tcPr>
          <w:p w:rsidR="003B5C58" w:rsidRPr="00330D86" w:rsidRDefault="003B5C58" w:rsidP="0055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86">
              <w:rPr>
                <w:rFonts w:ascii="Times New Roman" w:hAnsi="Times New Roman" w:cs="Times New Roman"/>
                <w:sz w:val="24"/>
                <w:szCs w:val="24"/>
              </w:rPr>
              <w:t>19.03.24</w:t>
            </w:r>
          </w:p>
        </w:tc>
      </w:tr>
      <w:tr w:rsidR="003B5C58" w:rsidRPr="00610D28" w:rsidTr="004117B9">
        <w:trPr>
          <w:trHeight w:val="357"/>
        </w:trPr>
        <w:tc>
          <w:tcPr>
            <w:tcW w:w="740" w:type="pct"/>
            <w:vMerge/>
          </w:tcPr>
          <w:p w:rsidR="003B5C58" w:rsidRPr="00610D28" w:rsidRDefault="003B5C58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:rsidR="003B5C58" w:rsidRPr="00330D86" w:rsidRDefault="003B5C58" w:rsidP="00555E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55" w:type="pct"/>
          </w:tcPr>
          <w:p w:rsidR="003B5C58" w:rsidRPr="00330D86" w:rsidRDefault="003B5C58" w:rsidP="0055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86">
              <w:rPr>
                <w:rFonts w:ascii="Times New Roman" w:hAnsi="Times New Roman" w:cs="Times New Roman"/>
                <w:sz w:val="24"/>
                <w:szCs w:val="24"/>
              </w:rPr>
              <w:t>7.05.24</w:t>
            </w:r>
          </w:p>
        </w:tc>
      </w:tr>
      <w:tr w:rsidR="00602F6A" w:rsidRPr="00610D28" w:rsidTr="004117B9">
        <w:tc>
          <w:tcPr>
            <w:tcW w:w="740" w:type="pct"/>
          </w:tcPr>
          <w:p w:rsidR="00602F6A" w:rsidRPr="00610D28" w:rsidRDefault="00602F6A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5" w:type="pct"/>
          </w:tcPr>
          <w:p w:rsidR="00602F6A" w:rsidRPr="00330D86" w:rsidRDefault="00602F6A" w:rsidP="0055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86">
              <w:rPr>
                <w:rFonts w:ascii="Times New Roman" w:hAnsi="Times New Roman" w:cs="Times New Roman"/>
                <w:sz w:val="24"/>
                <w:szCs w:val="24"/>
              </w:rPr>
              <w:t>Диктант по теме: «Стили речи»</w:t>
            </w:r>
          </w:p>
        </w:tc>
        <w:tc>
          <w:tcPr>
            <w:tcW w:w="855" w:type="pct"/>
          </w:tcPr>
          <w:p w:rsidR="00602F6A" w:rsidRPr="00330D86" w:rsidRDefault="00602F6A" w:rsidP="0055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86">
              <w:rPr>
                <w:rFonts w:ascii="Times New Roman" w:hAnsi="Times New Roman" w:cs="Times New Roman"/>
                <w:sz w:val="24"/>
                <w:szCs w:val="24"/>
              </w:rPr>
              <w:t>26.02.2024 г.</w:t>
            </w:r>
          </w:p>
        </w:tc>
      </w:tr>
      <w:tr w:rsidR="00A53F5C" w:rsidRPr="00610D28" w:rsidTr="004117B9">
        <w:tc>
          <w:tcPr>
            <w:tcW w:w="740" w:type="pct"/>
            <w:vMerge w:val="restart"/>
          </w:tcPr>
          <w:p w:rsidR="00A53F5C" w:rsidRPr="00610D28" w:rsidRDefault="00A53F5C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5" w:type="pct"/>
          </w:tcPr>
          <w:p w:rsidR="00A53F5C" w:rsidRPr="00330D86" w:rsidRDefault="00A53F5C" w:rsidP="0055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8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«Геометрическая оптика»</w:t>
            </w:r>
          </w:p>
        </w:tc>
        <w:tc>
          <w:tcPr>
            <w:tcW w:w="855" w:type="pct"/>
          </w:tcPr>
          <w:p w:rsidR="00A53F5C" w:rsidRPr="00330D86" w:rsidRDefault="00A53F5C" w:rsidP="0055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86">
              <w:rPr>
                <w:rFonts w:ascii="Times New Roman" w:hAnsi="Times New Roman" w:cs="Times New Roman"/>
                <w:sz w:val="24"/>
                <w:szCs w:val="24"/>
              </w:rPr>
              <w:t>25.01.24</w:t>
            </w:r>
          </w:p>
        </w:tc>
      </w:tr>
      <w:tr w:rsidR="00A53F5C" w:rsidRPr="00610D28" w:rsidTr="004117B9">
        <w:tc>
          <w:tcPr>
            <w:tcW w:w="740" w:type="pct"/>
            <w:vMerge/>
          </w:tcPr>
          <w:p w:rsidR="00A53F5C" w:rsidRPr="00610D28" w:rsidRDefault="00A53F5C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:rsidR="00A53F5C" w:rsidRPr="00A53F5C" w:rsidRDefault="00BF65D9" w:rsidP="00555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F5C"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</w:p>
        </w:tc>
        <w:tc>
          <w:tcPr>
            <w:tcW w:w="855" w:type="pct"/>
          </w:tcPr>
          <w:p w:rsidR="00A53F5C" w:rsidRPr="00330D86" w:rsidRDefault="00A53F5C" w:rsidP="0055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6.03.2024</w:t>
            </w:r>
          </w:p>
        </w:tc>
      </w:tr>
      <w:tr w:rsidR="00A53F5C" w:rsidRPr="00610D28" w:rsidTr="004117B9">
        <w:tc>
          <w:tcPr>
            <w:tcW w:w="740" w:type="pct"/>
            <w:vMerge/>
          </w:tcPr>
          <w:p w:rsidR="00A53F5C" w:rsidRPr="00610D28" w:rsidRDefault="00A53F5C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:rsidR="00A53F5C" w:rsidRPr="00330D86" w:rsidRDefault="00A53F5C" w:rsidP="0055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8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«Световые кванты. Атомная физика»</w:t>
            </w:r>
          </w:p>
        </w:tc>
        <w:tc>
          <w:tcPr>
            <w:tcW w:w="855" w:type="pct"/>
          </w:tcPr>
          <w:p w:rsidR="00A53F5C" w:rsidRPr="00330D86" w:rsidRDefault="00A53F5C" w:rsidP="0055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86">
              <w:rPr>
                <w:rFonts w:ascii="Times New Roman" w:hAnsi="Times New Roman" w:cs="Times New Roman"/>
                <w:sz w:val="24"/>
                <w:szCs w:val="24"/>
              </w:rPr>
              <w:t>21.03.24</w:t>
            </w:r>
          </w:p>
        </w:tc>
      </w:tr>
      <w:tr w:rsidR="00F948D0" w:rsidRPr="00610D28" w:rsidTr="004117B9">
        <w:tc>
          <w:tcPr>
            <w:tcW w:w="740" w:type="pct"/>
            <w:vMerge w:val="restart"/>
          </w:tcPr>
          <w:p w:rsidR="00F948D0" w:rsidRPr="00610D28" w:rsidRDefault="00F948D0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5" w:type="pct"/>
          </w:tcPr>
          <w:p w:rsidR="00F948D0" w:rsidRPr="00610D28" w:rsidRDefault="00F948D0" w:rsidP="0039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Контрольная работа № 1</w:t>
            </w:r>
            <w:r w:rsidRPr="00610D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610D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 теме «</w:t>
            </w:r>
            <w:r w:rsidRPr="00610D28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основы химии</w:t>
            </w:r>
            <w:r w:rsidRPr="00610D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855" w:type="pct"/>
          </w:tcPr>
          <w:p w:rsidR="00F948D0" w:rsidRPr="00330D86" w:rsidRDefault="00F948D0" w:rsidP="0055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86">
              <w:rPr>
                <w:rFonts w:ascii="Times New Roman" w:hAnsi="Times New Roman" w:cs="Times New Roman"/>
                <w:sz w:val="24"/>
                <w:szCs w:val="24"/>
              </w:rPr>
              <w:t>07.02.24г</w:t>
            </w:r>
          </w:p>
        </w:tc>
      </w:tr>
      <w:tr w:rsidR="00F948D0" w:rsidRPr="00610D28" w:rsidTr="004117B9">
        <w:tc>
          <w:tcPr>
            <w:tcW w:w="740" w:type="pct"/>
            <w:vMerge/>
          </w:tcPr>
          <w:p w:rsidR="00F948D0" w:rsidRPr="00610D28" w:rsidRDefault="00F948D0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:rsidR="00F948D0" w:rsidRPr="00610D28" w:rsidRDefault="00F948D0" w:rsidP="003970F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3F5C"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</w:p>
        </w:tc>
        <w:tc>
          <w:tcPr>
            <w:tcW w:w="855" w:type="pct"/>
          </w:tcPr>
          <w:p w:rsidR="00F948D0" w:rsidRPr="00330D86" w:rsidRDefault="00F948D0" w:rsidP="0055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13.03.2024</w:t>
            </w:r>
          </w:p>
        </w:tc>
      </w:tr>
      <w:tr w:rsidR="00F948D0" w:rsidRPr="00610D28" w:rsidTr="004117B9">
        <w:tc>
          <w:tcPr>
            <w:tcW w:w="740" w:type="pct"/>
            <w:vMerge/>
          </w:tcPr>
          <w:p w:rsidR="00F948D0" w:rsidRPr="00610D28" w:rsidRDefault="00F948D0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:rsidR="00F948D0" w:rsidRPr="00610D28" w:rsidRDefault="00F948D0" w:rsidP="00555E00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10D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Контрольная работа № 2 по теме «Неорганическая химия»</w:t>
            </w:r>
          </w:p>
        </w:tc>
        <w:tc>
          <w:tcPr>
            <w:tcW w:w="855" w:type="pct"/>
          </w:tcPr>
          <w:p w:rsidR="00F948D0" w:rsidRPr="00330D86" w:rsidRDefault="00F948D0" w:rsidP="0055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86">
              <w:rPr>
                <w:rFonts w:ascii="Times New Roman" w:hAnsi="Times New Roman" w:cs="Times New Roman"/>
                <w:sz w:val="24"/>
                <w:szCs w:val="24"/>
              </w:rPr>
              <w:t>08.05.24г</w:t>
            </w:r>
          </w:p>
        </w:tc>
      </w:tr>
      <w:tr w:rsidR="0006444B" w:rsidRPr="00610D28" w:rsidTr="004117B9">
        <w:tc>
          <w:tcPr>
            <w:tcW w:w="740" w:type="pct"/>
          </w:tcPr>
          <w:p w:rsidR="0006444B" w:rsidRPr="00610D28" w:rsidRDefault="0006444B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5" w:type="pct"/>
          </w:tcPr>
          <w:p w:rsidR="0006444B" w:rsidRPr="00610D28" w:rsidRDefault="0006444B" w:rsidP="00555E00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3F5C"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</w:p>
        </w:tc>
        <w:tc>
          <w:tcPr>
            <w:tcW w:w="855" w:type="pct"/>
          </w:tcPr>
          <w:p w:rsidR="0006444B" w:rsidRPr="00330D86" w:rsidRDefault="0006444B" w:rsidP="0055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04.03.2024</w:t>
            </w:r>
          </w:p>
        </w:tc>
      </w:tr>
      <w:tr w:rsidR="0003314F" w:rsidRPr="00610D28" w:rsidTr="004117B9">
        <w:tc>
          <w:tcPr>
            <w:tcW w:w="740" w:type="pct"/>
          </w:tcPr>
          <w:p w:rsidR="0003314F" w:rsidRDefault="0003314F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5" w:type="pct"/>
          </w:tcPr>
          <w:p w:rsidR="0003314F" w:rsidRPr="00A53F5C" w:rsidRDefault="0003314F" w:rsidP="00555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F5C"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</w:p>
        </w:tc>
        <w:tc>
          <w:tcPr>
            <w:tcW w:w="855" w:type="pct"/>
          </w:tcPr>
          <w:p w:rsidR="0003314F" w:rsidRPr="00330D86" w:rsidRDefault="0003314F" w:rsidP="0055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</w:tc>
      </w:tr>
      <w:tr w:rsidR="00184E4A" w:rsidRPr="00610D28" w:rsidTr="004117B9">
        <w:tc>
          <w:tcPr>
            <w:tcW w:w="740" w:type="pct"/>
          </w:tcPr>
          <w:p w:rsidR="00184E4A" w:rsidRDefault="00184E4A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5" w:type="pct"/>
          </w:tcPr>
          <w:p w:rsidR="00184E4A" w:rsidRPr="00BC1CBF" w:rsidRDefault="001450B3" w:rsidP="00555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BF"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</w:p>
        </w:tc>
        <w:tc>
          <w:tcPr>
            <w:tcW w:w="855" w:type="pct"/>
          </w:tcPr>
          <w:p w:rsidR="00184E4A" w:rsidRDefault="00184E4A" w:rsidP="0055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86">
              <w:rPr>
                <w:rFonts w:ascii="Times New Roman" w:hAnsi="Times New Roman" w:cs="Times New Roman"/>
                <w:sz w:val="24"/>
                <w:szCs w:val="24"/>
              </w:rPr>
              <w:t>21.03.24</w:t>
            </w:r>
          </w:p>
        </w:tc>
      </w:tr>
    </w:tbl>
    <w:p w:rsidR="0082638B" w:rsidRPr="00610D28" w:rsidRDefault="0082638B">
      <w:pPr>
        <w:rPr>
          <w:rFonts w:ascii="Times New Roman" w:hAnsi="Times New Roman" w:cs="Times New Roman"/>
          <w:b/>
          <w:sz w:val="24"/>
          <w:szCs w:val="24"/>
        </w:rPr>
      </w:pPr>
    </w:p>
    <w:sectPr w:rsidR="0082638B" w:rsidRPr="00610D28" w:rsidSect="00A43500">
      <w:pgSz w:w="11906" w:h="16838"/>
      <w:pgMar w:top="851" w:right="567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E27" w:rsidRDefault="00775E27" w:rsidP="0082638B">
      <w:pPr>
        <w:spacing w:after="0" w:line="240" w:lineRule="auto"/>
      </w:pPr>
      <w:r>
        <w:separator/>
      </w:r>
    </w:p>
  </w:endnote>
  <w:endnote w:type="continuationSeparator" w:id="0">
    <w:p w:rsidR="00775E27" w:rsidRDefault="00775E27" w:rsidP="0082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E27" w:rsidRDefault="00775E27" w:rsidP="0082638B">
      <w:pPr>
        <w:spacing w:after="0" w:line="240" w:lineRule="auto"/>
      </w:pPr>
      <w:r>
        <w:separator/>
      </w:r>
    </w:p>
  </w:footnote>
  <w:footnote w:type="continuationSeparator" w:id="0">
    <w:p w:rsidR="00775E27" w:rsidRDefault="00775E27" w:rsidP="008263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E00"/>
    <w:rsid w:val="0001646A"/>
    <w:rsid w:val="0003314F"/>
    <w:rsid w:val="00044403"/>
    <w:rsid w:val="00047B09"/>
    <w:rsid w:val="0006444B"/>
    <w:rsid w:val="000B205E"/>
    <w:rsid w:val="000C26D4"/>
    <w:rsid w:val="000D2793"/>
    <w:rsid w:val="000D2C78"/>
    <w:rsid w:val="000D3ADE"/>
    <w:rsid w:val="000D6B88"/>
    <w:rsid w:val="000E5444"/>
    <w:rsid w:val="000E6904"/>
    <w:rsid w:val="00125219"/>
    <w:rsid w:val="00127E13"/>
    <w:rsid w:val="001450B3"/>
    <w:rsid w:val="001761AD"/>
    <w:rsid w:val="00184E4A"/>
    <w:rsid w:val="0019435D"/>
    <w:rsid w:val="001A0348"/>
    <w:rsid w:val="002075BC"/>
    <w:rsid w:val="0021675F"/>
    <w:rsid w:val="002204E2"/>
    <w:rsid w:val="002464D9"/>
    <w:rsid w:val="0029365B"/>
    <w:rsid w:val="002B4043"/>
    <w:rsid w:val="002D4BE4"/>
    <w:rsid w:val="002F5565"/>
    <w:rsid w:val="00301A8D"/>
    <w:rsid w:val="00350871"/>
    <w:rsid w:val="003620B5"/>
    <w:rsid w:val="003871D7"/>
    <w:rsid w:val="00391DEA"/>
    <w:rsid w:val="003934F3"/>
    <w:rsid w:val="003970F2"/>
    <w:rsid w:val="003B5887"/>
    <w:rsid w:val="003B5C58"/>
    <w:rsid w:val="003C7815"/>
    <w:rsid w:val="003D11A6"/>
    <w:rsid w:val="003D7456"/>
    <w:rsid w:val="003E673C"/>
    <w:rsid w:val="003F2E00"/>
    <w:rsid w:val="004117B9"/>
    <w:rsid w:val="00440658"/>
    <w:rsid w:val="004448D3"/>
    <w:rsid w:val="0046580A"/>
    <w:rsid w:val="0047084F"/>
    <w:rsid w:val="004C551B"/>
    <w:rsid w:val="004E63D4"/>
    <w:rsid w:val="004F0A3D"/>
    <w:rsid w:val="00560231"/>
    <w:rsid w:val="0059230F"/>
    <w:rsid w:val="005A4B2A"/>
    <w:rsid w:val="005A58D6"/>
    <w:rsid w:val="005D7B14"/>
    <w:rsid w:val="005E590D"/>
    <w:rsid w:val="005E5EEE"/>
    <w:rsid w:val="005E7FC9"/>
    <w:rsid w:val="005F1AD8"/>
    <w:rsid w:val="005F712E"/>
    <w:rsid w:val="00602F6A"/>
    <w:rsid w:val="00607BEE"/>
    <w:rsid w:val="00610D28"/>
    <w:rsid w:val="00665D6B"/>
    <w:rsid w:val="0067608D"/>
    <w:rsid w:val="00676BD7"/>
    <w:rsid w:val="00683881"/>
    <w:rsid w:val="006926DE"/>
    <w:rsid w:val="006D0C1F"/>
    <w:rsid w:val="006F2438"/>
    <w:rsid w:val="007053DA"/>
    <w:rsid w:val="00717241"/>
    <w:rsid w:val="007346A7"/>
    <w:rsid w:val="00741E45"/>
    <w:rsid w:val="00747DC2"/>
    <w:rsid w:val="00753CE3"/>
    <w:rsid w:val="0076175C"/>
    <w:rsid w:val="00770987"/>
    <w:rsid w:val="00775E27"/>
    <w:rsid w:val="007777AE"/>
    <w:rsid w:val="007D5209"/>
    <w:rsid w:val="00814D4B"/>
    <w:rsid w:val="0082638B"/>
    <w:rsid w:val="00861163"/>
    <w:rsid w:val="0086544A"/>
    <w:rsid w:val="00882C6D"/>
    <w:rsid w:val="008D53B3"/>
    <w:rsid w:val="008E36DC"/>
    <w:rsid w:val="008E6628"/>
    <w:rsid w:val="00904401"/>
    <w:rsid w:val="00921112"/>
    <w:rsid w:val="00926381"/>
    <w:rsid w:val="00937A96"/>
    <w:rsid w:val="009536BC"/>
    <w:rsid w:val="00976940"/>
    <w:rsid w:val="009823D6"/>
    <w:rsid w:val="009D7AAA"/>
    <w:rsid w:val="009E7198"/>
    <w:rsid w:val="00A30E72"/>
    <w:rsid w:val="00A34911"/>
    <w:rsid w:val="00A43500"/>
    <w:rsid w:val="00A5103C"/>
    <w:rsid w:val="00A53F5C"/>
    <w:rsid w:val="00A57FAA"/>
    <w:rsid w:val="00A97342"/>
    <w:rsid w:val="00B00F5B"/>
    <w:rsid w:val="00B03059"/>
    <w:rsid w:val="00B2699D"/>
    <w:rsid w:val="00B60939"/>
    <w:rsid w:val="00B71A8A"/>
    <w:rsid w:val="00B87943"/>
    <w:rsid w:val="00B91896"/>
    <w:rsid w:val="00B91898"/>
    <w:rsid w:val="00B9197D"/>
    <w:rsid w:val="00B9762C"/>
    <w:rsid w:val="00BC1CBF"/>
    <w:rsid w:val="00BD686B"/>
    <w:rsid w:val="00BF532F"/>
    <w:rsid w:val="00BF65D9"/>
    <w:rsid w:val="00C0232B"/>
    <w:rsid w:val="00C15F33"/>
    <w:rsid w:val="00C4757B"/>
    <w:rsid w:val="00C57D77"/>
    <w:rsid w:val="00CA0FC5"/>
    <w:rsid w:val="00CC04C8"/>
    <w:rsid w:val="00CD431F"/>
    <w:rsid w:val="00CD4441"/>
    <w:rsid w:val="00CE693F"/>
    <w:rsid w:val="00CF0954"/>
    <w:rsid w:val="00D02383"/>
    <w:rsid w:val="00D0622D"/>
    <w:rsid w:val="00D54BCD"/>
    <w:rsid w:val="00D56F26"/>
    <w:rsid w:val="00D5746C"/>
    <w:rsid w:val="00D702FA"/>
    <w:rsid w:val="00D90E07"/>
    <w:rsid w:val="00D93510"/>
    <w:rsid w:val="00D94C51"/>
    <w:rsid w:val="00DE7DAC"/>
    <w:rsid w:val="00E3708C"/>
    <w:rsid w:val="00E415A9"/>
    <w:rsid w:val="00E41C6D"/>
    <w:rsid w:val="00E76FFA"/>
    <w:rsid w:val="00E8282F"/>
    <w:rsid w:val="00E93D8F"/>
    <w:rsid w:val="00EA075C"/>
    <w:rsid w:val="00EA5CB8"/>
    <w:rsid w:val="00EC28D7"/>
    <w:rsid w:val="00EF7932"/>
    <w:rsid w:val="00F00A9A"/>
    <w:rsid w:val="00F35CEE"/>
    <w:rsid w:val="00F35DF3"/>
    <w:rsid w:val="00F426ED"/>
    <w:rsid w:val="00F75B0E"/>
    <w:rsid w:val="00F81F40"/>
    <w:rsid w:val="00F948D0"/>
    <w:rsid w:val="00FD1709"/>
    <w:rsid w:val="00FE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9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75B0E"/>
    <w:pPr>
      <w:spacing w:after="0" w:line="240" w:lineRule="auto"/>
      <w:jc w:val="both"/>
    </w:pPr>
    <w:rPr>
      <w:sz w:val="24"/>
    </w:rPr>
  </w:style>
  <w:style w:type="character" w:customStyle="1" w:styleId="a5">
    <w:name w:val="Без интервала Знак"/>
    <w:link w:val="a4"/>
    <w:uiPriority w:val="1"/>
    <w:rsid w:val="00F75B0E"/>
    <w:rPr>
      <w:sz w:val="24"/>
    </w:rPr>
  </w:style>
  <w:style w:type="paragraph" w:styleId="a6">
    <w:name w:val="header"/>
    <w:basedOn w:val="a"/>
    <w:link w:val="a7"/>
    <w:uiPriority w:val="99"/>
    <w:semiHidden/>
    <w:unhideWhenUsed/>
    <w:rsid w:val="00826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2638B"/>
  </w:style>
  <w:style w:type="paragraph" w:styleId="a8">
    <w:name w:val="footer"/>
    <w:basedOn w:val="a"/>
    <w:link w:val="a9"/>
    <w:uiPriority w:val="99"/>
    <w:semiHidden/>
    <w:unhideWhenUsed/>
    <w:rsid w:val="00826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638B"/>
  </w:style>
  <w:style w:type="character" w:customStyle="1" w:styleId="95pt">
    <w:name w:val="Основной текст + 9;5 pt"/>
    <w:basedOn w:val="a0"/>
    <w:rsid w:val="00A57F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a">
    <w:name w:val="Normal (Web)"/>
    <w:basedOn w:val="a"/>
    <w:uiPriority w:val="99"/>
    <w:unhideWhenUsed/>
    <w:rsid w:val="00592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A015D-7444-4650-A891-F68FAA7D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4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Андрей</cp:lastModifiedBy>
  <cp:revision>138</cp:revision>
  <dcterms:created xsi:type="dcterms:W3CDTF">2021-11-30T01:59:00Z</dcterms:created>
  <dcterms:modified xsi:type="dcterms:W3CDTF">2024-03-10T09:00:00Z</dcterms:modified>
</cp:coreProperties>
</file>