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4D" w:rsidRDefault="009C45E7" w:rsidP="009C45E7">
      <w:pPr>
        <w:jc w:val="center"/>
      </w:pPr>
      <w:r>
        <w:rPr>
          <w:noProof/>
        </w:rPr>
        <w:drawing>
          <wp:inline distT="0" distB="0" distL="0" distR="0">
            <wp:extent cx="5381625" cy="2871602"/>
            <wp:effectExtent l="19050" t="0" r="9525" b="0"/>
            <wp:docPr id="1" name="Рисунок 1" descr="https://liceum-6.ru/images/Novosti/2022/02/08.02.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um-6.ru/images/Novosti/2022/02/08.02.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7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EB" w:rsidRPr="00762399" w:rsidRDefault="009C7390" w:rsidP="006157E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</w:pPr>
      <w:r w:rsidRPr="00762399"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  <w:t>График консультаций по подготовке ЕГЭ в 202</w:t>
      </w:r>
      <w:r w:rsidR="00113624"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  <w:t>3</w:t>
      </w:r>
      <w:r w:rsidRPr="00762399"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  <w:t>-202</w:t>
      </w:r>
      <w:r w:rsidR="00113624"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  <w:t>4</w:t>
      </w:r>
      <w:r w:rsidRPr="00762399"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  <w:t xml:space="preserve"> году </w:t>
      </w:r>
    </w:p>
    <w:tbl>
      <w:tblPr>
        <w:tblStyle w:val="a5"/>
        <w:tblW w:w="0" w:type="auto"/>
        <w:tblLook w:val="04A0"/>
      </w:tblPr>
      <w:tblGrid>
        <w:gridCol w:w="3710"/>
        <w:gridCol w:w="3710"/>
        <w:gridCol w:w="3711"/>
      </w:tblGrid>
      <w:tr w:rsidR="009C7390" w:rsidRPr="009C7390" w:rsidTr="009C7390">
        <w:tc>
          <w:tcPr>
            <w:tcW w:w="3710" w:type="dxa"/>
          </w:tcPr>
          <w:p w:rsidR="009C7390" w:rsidRPr="009C7390" w:rsidRDefault="009C7390" w:rsidP="009C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9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10" w:type="dxa"/>
          </w:tcPr>
          <w:p w:rsidR="009C7390" w:rsidRPr="009C7390" w:rsidRDefault="009C7390" w:rsidP="009C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9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711" w:type="dxa"/>
          </w:tcPr>
          <w:p w:rsidR="009C7390" w:rsidRPr="009C7390" w:rsidRDefault="009C7390" w:rsidP="009C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9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C7390" w:rsidRPr="009C7390" w:rsidTr="009C7390">
        <w:tc>
          <w:tcPr>
            <w:tcW w:w="3710" w:type="dxa"/>
          </w:tcPr>
          <w:p w:rsidR="009C7390" w:rsidRPr="009C7390" w:rsidRDefault="009C7390" w:rsidP="009C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10" w:type="dxa"/>
          </w:tcPr>
          <w:p w:rsidR="00762399" w:rsidRPr="009C7390" w:rsidRDefault="00762399" w:rsidP="0076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11" w:type="dxa"/>
          </w:tcPr>
          <w:p w:rsidR="009C7390" w:rsidRPr="009C7390" w:rsidRDefault="00762399" w:rsidP="0061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7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157EB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399" w:rsidRPr="009C7390" w:rsidTr="009C7390">
        <w:tc>
          <w:tcPr>
            <w:tcW w:w="3710" w:type="dxa"/>
          </w:tcPr>
          <w:p w:rsidR="00762399" w:rsidRPr="009C7390" w:rsidRDefault="00762399" w:rsidP="009C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10" w:type="dxa"/>
          </w:tcPr>
          <w:p w:rsidR="00762399" w:rsidRPr="009C7390" w:rsidRDefault="00762399" w:rsidP="009C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11" w:type="dxa"/>
          </w:tcPr>
          <w:p w:rsidR="00762399" w:rsidRPr="009C7390" w:rsidRDefault="00113624" w:rsidP="0061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762399" w:rsidRPr="009C7390" w:rsidTr="009C7390">
        <w:tc>
          <w:tcPr>
            <w:tcW w:w="3710" w:type="dxa"/>
          </w:tcPr>
          <w:p w:rsidR="00762399" w:rsidRPr="009C7390" w:rsidRDefault="00113624" w:rsidP="009C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10" w:type="dxa"/>
          </w:tcPr>
          <w:p w:rsidR="00762399" w:rsidRPr="009C7390" w:rsidRDefault="00113624" w:rsidP="009C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11" w:type="dxa"/>
          </w:tcPr>
          <w:p w:rsidR="00762399" w:rsidRPr="009C7390" w:rsidRDefault="00113624" w:rsidP="0061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762399" w:rsidRPr="009C7390" w:rsidTr="009C7390">
        <w:tc>
          <w:tcPr>
            <w:tcW w:w="3710" w:type="dxa"/>
          </w:tcPr>
          <w:p w:rsidR="00762399" w:rsidRDefault="00762399" w:rsidP="009C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3710" w:type="dxa"/>
          </w:tcPr>
          <w:p w:rsidR="00762399" w:rsidRPr="009C7390" w:rsidRDefault="00762399" w:rsidP="009C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11" w:type="dxa"/>
          </w:tcPr>
          <w:p w:rsidR="00762399" w:rsidRPr="009C7390" w:rsidRDefault="00762399" w:rsidP="0061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7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157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7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157EB" w:rsidRDefault="006157EB" w:rsidP="009C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399" w:rsidRPr="00762399" w:rsidRDefault="00762399" w:rsidP="006157E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</w:pPr>
      <w:r w:rsidRPr="00762399"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  <w:t xml:space="preserve">График консультаций по подготовке </w:t>
      </w:r>
      <w:r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  <w:t>О</w:t>
      </w:r>
      <w:r w:rsidRPr="00762399"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  <w:t xml:space="preserve">ГЭ </w:t>
      </w:r>
      <w:r w:rsidR="00A525F8" w:rsidRPr="00762399"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  <w:t>в 202</w:t>
      </w:r>
      <w:r w:rsidR="00A525F8"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  <w:t>3</w:t>
      </w:r>
      <w:r w:rsidR="00A525F8" w:rsidRPr="00762399"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  <w:t>-202</w:t>
      </w:r>
      <w:r w:rsidR="00A525F8"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  <w:t>4</w:t>
      </w:r>
      <w:r w:rsidR="00A525F8" w:rsidRPr="00762399">
        <w:rPr>
          <w:rFonts w:ascii="Times New Roman" w:hAnsi="Times New Roman" w:cs="Times New Roman"/>
          <w:b/>
          <w:i/>
          <w:color w:val="17365D" w:themeColor="text2" w:themeShade="BF"/>
          <w:sz w:val="36"/>
          <w:szCs w:val="28"/>
        </w:rPr>
        <w:t xml:space="preserve"> году</w:t>
      </w:r>
    </w:p>
    <w:tbl>
      <w:tblPr>
        <w:tblStyle w:val="a5"/>
        <w:tblW w:w="0" w:type="auto"/>
        <w:tblLook w:val="04A0"/>
      </w:tblPr>
      <w:tblGrid>
        <w:gridCol w:w="3710"/>
        <w:gridCol w:w="3710"/>
        <w:gridCol w:w="3711"/>
      </w:tblGrid>
      <w:tr w:rsidR="00762399" w:rsidRPr="009C7390" w:rsidTr="00214A9E">
        <w:tc>
          <w:tcPr>
            <w:tcW w:w="3710" w:type="dxa"/>
          </w:tcPr>
          <w:p w:rsidR="00762399" w:rsidRPr="009C7390" w:rsidRDefault="00762399" w:rsidP="00214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9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10" w:type="dxa"/>
          </w:tcPr>
          <w:p w:rsidR="00762399" w:rsidRPr="009C7390" w:rsidRDefault="00762399" w:rsidP="00214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9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711" w:type="dxa"/>
          </w:tcPr>
          <w:p w:rsidR="00762399" w:rsidRPr="009C7390" w:rsidRDefault="00762399" w:rsidP="00214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9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62399" w:rsidRPr="009C7390" w:rsidTr="00214A9E">
        <w:tc>
          <w:tcPr>
            <w:tcW w:w="3710" w:type="dxa"/>
          </w:tcPr>
          <w:p w:rsidR="00762399" w:rsidRPr="009C7390" w:rsidRDefault="00762399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10" w:type="dxa"/>
          </w:tcPr>
          <w:p w:rsidR="00762399" w:rsidRPr="009C7390" w:rsidRDefault="00A525F8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11" w:type="dxa"/>
          </w:tcPr>
          <w:p w:rsidR="00762399" w:rsidRPr="009C7390" w:rsidRDefault="00762399" w:rsidP="00A5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7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2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157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2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A28" w:rsidRPr="009C7390" w:rsidTr="00214A9E">
        <w:tc>
          <w:tcPr>
            <w:tcW w:w="3710" w:type="dxa"/>
          </w:tcPr>
          <w:p w:rsidR="00D42A28" w:rsidRPr="009C7390" w:rsidRDefault="00D42A28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10" w:type="dxa"/>
          </w:tcPr>
          <w:p w:rsidR="00D42A28" w:rsidRDefault="00D42A28" w:rsidP="00D4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11" w:type="dxa"/>
          </w:tcPr>
          <w:p w:rsidR="00D42A28" w:rsidRDefault="00D42A28" w:rsidP="00D4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42A28" w:rsidRPr="009C7390" w:rsidTr="00214A9E">
        <w:tc>
          <w:tcPr>
            <w:tcW w:w="3710" w:type="dxa"/>
            <w:vMerge w:val="restart"/>
          </w:tcPr>
          <w:p w:rsidR="00D42A28" w:rsidRPr="009C7390" w:rsidRDefault="00D42A28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10" w:type="dxa"/>
          </w:tcPr>
          <w:p w:rsidR="00D42A28" w:rsidRPr="009C7390" w:rsidRDefault="00D42A28" w:rsidP="00A5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- Вторник</w:t>
            </w:r>
          </w:p>
        </w:tc>
        <w:tc>
          <w:tcPr>
            <w:tcW w:w="3711" w:type="dxa"/>
          </w:tcPr>
          <w:p w:rsidR="00D42A28" w:rsidRPr="009C7390" w:rsidRDefault="00D42A28" w:rsidP="0061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D42A28" w:rsidRPr="009C7390" w:rsidTr="00214A9E">
        <w:tc>
          <w:tcPr>
            <w:tcW w:w="3710" w:type="dxa"/>
            <w:vMerge/>
          </w:tcPr>
          <w:p w:rsidR="00D42A28" w:rsidRDefault="00D42A28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:rsidR="00D42A28" w:rsidRDefault="00D42A28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- Пятница</w:t>
            </w:r>
          </w:p>
        </w:tc>
        <w:tc>
          <w:tcPr>
            <w:tcW w:w="3711" w:type="dxa"/>
          </w:tcPr>
          <w:p w:rsidR="00D42A28" w:rsidRDefault="00D42A28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D42A28" w:rsidRPr="009C7390" w:rsidTr="00214A9E">
        <w:tc>
          <w:tcPr>
            <w:tcW w:w="3710" w:type="dxa"/>
          </w:tcPr>
          <w:p w:rsidR="00D42A28" w:rsidRPr="009C7390" w:rsidRDefault="00D42A28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10" w:type="dxa"/>
          </w:tcPr>
          <w:p w:rsidR="00D42A28" w:rsidRPr="009C7390" w:rsidRDefault="00D42A28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11" w:type="dxa"/>
          </w:tcPr>
          <w:p w:rsidR="00D42A28" w:rsidRPr="009C7390" w:rsidRDefault="00D42A28" w:rsidP="00A5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D42A28" w:rsidRPr="009C7390" w:rsidTr="00214A9E">
        <w:tc>
          <w:tcPr>
            <w:tcW w:w="3710" w:type="dxa"/>
          </w:tcPr>
          <w:p w:rsidR="00D42A28" w:rsidRDefault="00D42A28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10" w:type="dxa"/>
          </w:tcPr>
          <w:p w:rsidR="00D42A28" w:rsidRPr="009C7390" w:rsidRDefault="00D42A28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11" w:type="dxa"/>
          </w:tcPr>
          <w:p w:rsidR="00D42A28" w:rsidRPr="009C7390" w:rsidRDefault="00D42A28" w:rsidP="0061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D42A28" w:rsidRPr="009C7390" w:rsidTr="00214A9E">
        <w:tc>
          <w:tcPr>
            <w:tcW w:w="3710" w:type="dxa"/>
          </w:tcPr>
          <w:p w:rsidR="00D42A28" w:rsidRDefault="00D42A28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10" w:type="dxa"/>
          </w:tcPr>
          <w:p w:rsidR="00D42A28" w:rsidRDefault="00D42A28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11" w:type="dxa"/>
          </w:tcPr>
          <w:p w:rsidR="00D42A28" w:rsidRDefault="00D42A28" w:rsidP="0061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D42A28" w:rsidRPr="009C7390" w:rsidTr="00214A9E">
        <w:tc>
          <w:tcPr>
            <w:tcW w:w="3710" w:type="dxa"/>
          </w:tcPr>
          <w:p w:rsidR="00D42A28" w:rsidRDefault="00D42A28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3710" w:type="dxa"/>
          </w:tcPr>
          <w:p w:rsidR="00D42A28" w:rsidRDefault="00D42A28" w:rsidP="0021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11" w:type="dxa"/>
          </w:tcPr>
          <w:p w:rsidR="00D42A28" w:rsidRDefault="00D42A28" w:rsidP="0061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762399" w:rsidRPr="009C7390" w:rsidRDefault="006157EB" w:rsidP="009C45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140970</wp:posOffset>
            </wp:positionV>
            <wp:extent cx="5162550" cy="2762250"/>
            <wp:effectExtent l="19050" t="0" r="0" b="0"/>
            <wp:wrapNone/>
            <wp:docPr id="4" name="Рисунок 4" descr="https://xn----7sbhblcmfacdnd4bb7bwitd4y.xn--p1ai/images/2020/04/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7sbhblcmfacdnd4bb7bwitd4y.xn--p1ai/images/2020/04/3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2399" w:rsidRPr="009C7390" w:rsidSect="006157EB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5E7"/>
    <w:rsid w:val="00113624"/>
    <w:rsid w:val="00581E4D"/>
    <w:rsid w:val="006157EB"/>
    <w:rsid w:val="00762399"/>
    <w:rsid w:val="009C45E7"/>
    <w:rsid w:val="009C7390"/>
    <w:rsid w:val="00A525F8"/>
    <w:rsid w:val="00D42A28"/>
    <w:rsid w:val="00D508D1"/>
    <w:rsid w:val="00DF1929"/>
    <w:rsid w:val="00EE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7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8</cp:revision>
  <dcterms:created xsi:type="dcterms:W3CDTF">2023-01-24T09:13:00Z</dcterms:created>
  <dcterms:modified xsi:type="dcterms:W3CDTF">2024-03-27T06:28:00Z</dcterms:modified>
</cp:coreProperties>
</file>